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21" w:rsidRDefault="008A0C47">
      <w:bookmarkStart w:id="0" w:name="_GoBack"/>
      <w:bookmarkEnd w:id="0"/>
      <w:r>
        <w:rPr>
          <w:noProof/>
          <w:spacing w:val="-3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-203835</wp:posOffset>
                </wp:positionV>
                <wp:extent cx="2695575" cy="1556385"/>
                <wp:effectExtent l="9525" t="5715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721" w:rsidRPr="00065DF9" w:rsidRDefault="00A80721" w:rsidP="00A8072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40"/>
                              </w:rPr>
                            </w:pPr>
                            <w:r w:rsidRPr="00065DF9">
                              <w:rPr>
                                <w:rFonts w:ascii="Calibri" w:hAnsi="Calibri"/>
                                <w:b/>
                                <w:sz w:val="28"/>
                                <w:szCs w:val="40"/>
                              </w:rPr>
                              <w:t>Access Form</w:t>
                            </w:r>
                          </w:p>
                          <w:p w:rsidR="00A80721" w:rsidRPr="00065DF9" w:rsidRDefault="00A80721" w:rsidP="00A8072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40"/>
                              </w:rPr>
                            </w:pPr>
                            <w:r w:rsidRPr="00065DF9">
                              <w:rPr>
                                <w:rFonts w:ascii="Calibri" w:hAnsi="Calibri"/>
                                <w:b/>
                                <w:sz w:val="28"/>
                                <w:szCs w:val="40"/>
                              </w:rPr>
                              <w:t xml:space="preserve">MS7, JBRC7 &amp; 8, KIAM </w:t>
                            </w:r>
                          </w:p>
                          <w:p w:rsidR="00A80721" w:rsidRPr="00065DF9" w:rsidRDefault="00A80721" w:rsidP="00A8072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32"/>
                              </w:rPr>
                            </w:pPr>
                            <w:r w:rsidRPr="00065DF9">
                              <w:rPr>
                                <w:rFonts w:ascii="Calibri" w:hAnsi="Calibri"/>
                                <w:b/>
                                <w:sz w:val="28"/>
                                <w:szCs w:val="32"/>
                              </w:rPr>
                              <w:t>Research Department</w:t>
                            </w:r>
                          </w:p>
                          <w:p w:rsidR="00A80721" w:rsidRPr="00065DF9" w:rsidRDefault="00A80721" w:rsidP="00A8072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65DF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MS752 Orange Bison</w:t>
                            </w:r>
                          </w:p>
                          <w:p w:rsidR="00A80721" w:rsidRPr="00065DF9" w:rsidRDefault="00A80721" w:rsidP="00A8072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65DF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204-787-4175</w:t>
                            </w:r>
                          </w:p>
                          <w:p w:rsidR="00A80721" w:rsidRDefault="00A80721" w:rsidP="00A8072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65DF9">
                              <w:rPr>
                                <w:rFonts w:ascii="Calibri" w:hAnsi="Calibri"/>
                                <w:b/>
                                <w:sz w:val="20"/>
                                <w:szCs w:val="28"/>
                              </w:rPr>
                              <w:t>Return completed form to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065DF9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8"/>
                                </w:rPr>
                                <w:t>MLOUREIRO@HSC.MB.CA</w:t>
                              </w:r>
                            </w:hyperlink>
                          </w:p>
                          <w:p w:rsidR="00A80721" w:rsidRPr="00B66F16" w:rsidRDefault="00A80721" w:rsidP="00A8072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-16.05pt;width:212.25pt;height:1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" strokecolor="white">
                <v:textbox>
                  <w:txbxContent>
                    <w:p w:rsidR="00A80721" w:rsidRPr="00065DF9" w:rsidRDefault="00A80721" w:rsidP="00A80721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40"/>
                        </w:rPr>
                      </w:pPr>
                      <w:r w:rsidRPr="00065DF9">
                        <w:rPr>
                          <w:rFonts w:ascii="Calibri" w:hAnsi="Calibri"/>
                          <w:b/>
                          <w:sz w:val="28"/>
                          <w:szCs w:val="40"/>
                        </w:rPr>
                        <w:t>Access Form</w:t>
                      </w:r>
                    </w:p>
                    <w:p w:rsidR="00A80721" w:rsidRPr="00065DF9" w:rsidRDefault="00A80721" w:rsidP="00A80721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40"/>
                        </w:rPr>
                      </w:pPr>
                      <w:r w:rsidRPr="00065DF9">
                        <w:rPr>
                          <w:rFonts w:ascii="Calibri" w:hAnsi="Calibri"/>
                          <w:b/>
                          <w:sz w:val="28"/>
                          <w:szCs w:val="40"/>
                        </w:rPr>
                        <w:t xml:space="preserve">MS7, JBRC7 &amp; 8, KIAM </w:t>
                      </w:r>
                    </w:p>
                    <w:p w:rsidR="00A80721" w:rsidRPr="00065DF9" w:rsidRDefault="00A80721" w:rsidP="00A80721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32"/>
                        </w:rPr>
                      </w:pPr>
                      <w:r w:rsidRPr="00065DF9">
                        <w:rPr>
                          <w:rFonts w:ascii="Calibri" w:hAnsi="Calibri"/>
                          <w:b/>
                          <w:sz w:val="28"/>
                          <w:szCs w:val="32"/>
                        </w:rPr>
                        <w:t>Research Department</w:t>
                      </w:r>
                    </w:p>
                    <w:p w:rsidR="00A80721" w:rsidRPr="00065DF9" w:rsidRDefault="00A80721" w:rsidP="00A80721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65DF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MS752 Orange Bison</w:t>
                      </w:r>
                    </w:p>
                    <w:p w:rsidR="00A80721" w:rsidRPr="00065DF9" w:rsidRDefault="00A80721" w:rsidP="00A80721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65DF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204-787-4175</w:t>
                      </w:r>
                    </w:p>
                    <w:p w:rsidR="00A80721" w:rsidRDefault="00A80721" w:rsidP="00A80721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65DF9">
                        <w:rPr>
                          <w:rFonts w:ascii="Calibri" w:hAnsi="Calibri"/>
                          <w:b/>
                          <w:sz w:val="20"/>
                          <w:szCs w:val="28"/>
                        </w:rPr>
                        <w:t>Return completed form to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065DF9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8"/>
                          </w:rPr>
                          <w:t>MLOUREIRO@HSC.MB.CA</w:t>
                        </w:r>
                      </w:hyperlink>
                    </w:p>
                    <w:p w:rsidR="00A80721" w:rsidRPr="00B66F16" w:rsidRDefault="00A80721" w:rsidP="00A80721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3"/>
          <w:sz w:val="32"/>
          <w:szCs w:val="20"/>
        </w:rPr>
        <mc:AlternateContent>
          <mc:Choice Requires="wpc">
            <w:drawing>
              <wp:inline distT="0" distB="0" distL="0" distR="0">
                <wp:extent cx="2638425" cy="1294765"/>
                <wp:effectExtent l="0" t="0" r="0" b="635"/>
                <wp:docPr id="110" name="Canvas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112"/>
                        <wps:cNvSpPr>
                          <a:spLocks/>
                        </wps:cNvSpPr>
                        <wps:spPr bwMode="auto">
                          <a:xfrm>
                            <a:off x="60960" y="639445"/>
                            <a:ext cx="476250" cy="362585"/>
                          </a:xfrm>
                          <a:custGeom>
                            <a:avLst/>
                            <a:gdLst>
                              <a:gd name="T0" fmla="*/ 0 w 750"/>
                              <a:gd name="T1" fmla="*/ 571 h 571"/>
                              <a:gd name="T2" fmla="*/ 722 w 750"/>
                              <a:gd name="T3" fmla="*/ 571 h 571"/>
                              <a:gd name="T4" fmla="*/ 722 w 750"/>
                              <a:gd name="T5" fmla="*/ 353 h 571"/>
                              <a:gd name="T6" fmla="*/ 603 w 750"/>
                              <a:gd name="T7" fmla="*/ 244 h 571"/>
                              <a:gd name="T8" fmla="*/ 750 w 750"/>
                              <a:gd name="T9" fmla="*/ 96 h 571"/>
                              <a:gd name="T10" fmla="*/ 750 w 750"/>
                              <a:gd name="T11" fmla="*/ 0 h 571"/>
                              <a:gd name="T12" fmla="*/ 659 w 750"/>
                              <a:gd name="T13" fmla="*/ 0 h 571"/>
                              <a:gd name="T14" fmla="*/ 470 w 750"/>
                              <a:gd name="T15" fmla="*/ 180 h 571"/>
                              <a:gd name="T16" fmla="*/ 470 w 750"/>
                              <a:gd name="T17" fmla="*/ 289 h 571"/>
                              <a:gd name="T18" fmla="*/ 638 w 750"/>
                              <a:gd name="T19" fmla="*/ 449 h 571"/>
                              <a:gd name="T20" fmla="*/ 133 w 750"/>
                              <a:gd name="T21" fmla="*/ 449 h 571"/>
                              <a:gd name="T22" fmla="*/ 0 w 750"/>
                              <a:gd name="T23" fmla="*/ 571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0" h="571">
                                <a:moveTo>
                                  <a:pt x="0" y="571"/>
                                </a:moveTo>
                                <a:lnTo>
                                  <a:pt x="722" y="571"/>
                                </a:lnTo>
                                <a:lnTo>
                                  <a:pt x="722" y="353"/>
                                </a:lnTo>
                                <a:lnTo>
                                  <a:pt x="603" y="244"/>
                                </a:lnTo>
                                <a:lnTo>
                                  <a:pt x="750" y="96"/>
                                </a:lnTo>
                                <a:lnTo>
                                  <a:pt x="750" y="0"/>
                                </a:lnTo>
                                <a:lnTo>
                                  <a:pt x="659" y="0"/>
                                </a:lnTo>
                                <a:lnTo>
                                  <a:pt x="470" y="180"/>
                                </a:lnTo>
                                <a:lnTo>
                                  <a:pt x="470" y="289"/>
                                </a:lnTo>
                                <a:lnTo>
                                  <a:pt x="638" y="449"/>
                                </a:lnTo>
                                <a:lnTo>
                                  <a:pt x="133" y="449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13"/>
                        <wps:cNvSpPr>
                          <a:spLocks/>
                        </wps:cNvSpPr>
                        <wps:spPr bwMode="auto">
                          <a:xfrm>
                            <a:off x="60960" y="566420"/>
                            <a:ext cx="391795" cy="435610"/>
                          </a:xfrm>
                          <a:custGeom>
                            <a:avLst/>
                            <a:gdLst>
                              <a:gd name="T0" fmla="*/ 0 w 617"/>
                              <a:gd name="T1" fmla="*/ 686 h 686"/>
                              <a:gd name="T2" fmla="*/ 0 w 617"/>
                              <a:gd name="T3" fmla="*/ 25 h 686"/>
                              <a:gd name="T4" fmla="*/ 238 w 617"/>
                              <a:gd name="T5" fmla="*/ 25 h 686"/>
                              <a:gd name="T6" fmla="*/ 358 w 617"/>
                              <a:gd name="T7" fmla="*/ 134 h 686"/>
                              <a:gd name="T8" fmla="*/ 519 w 617"/>
                              <a:gd name="T9" fmla="*/ 0 h 686"/>
                              <a:gd name="T10" fmla="*/ 617 w 617"/>
                              <a:gd name="T11" fmla="*/ 0 h 686"/>
                              <a:gd name="T12" fmla="*/ 617 w 617"/>
                              <a:gd name="T13" fmla="*/ 83 h 686"/>
                              <a:gd name="T14" fmla="*/ 428 w 617"/>
                              <a:gd name="T15" fmla="*/ 256 h 686"/>
                              <a:gd name="T16" fmla="*/ 308 w 617"/>
                              <a:gd name="T17" fmla="*/ 256 h 686"/>
                              <a:gd name="T18" fmla="*/ 133 w 617"/>
                              <a:gd name="T19" fmla="*/ 102 h 686"/>
                              <a:gd name="T20" fmla="*/ 133 w 617"/>
                              <a:gd name="T21" fmla="*/ 564 h 686"/>
                              <a:gd name="T22" fmla="*/ 0 w 617"/>
                              <a:gd name="T23" fmla="*/ 686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17" h="686">
                                <a:moveTo>
                                  <a:pt x="0" y="686"/>
                                </a:moveTo>
                                <a:lnTo>
                                  <a:pt x="0" y="25"/>
                                </a:lnTo>
                                <a:lnTo>
                                  <a:pt x="238" y="25"/>
                                </a:lnTo>
                                <a:lnTo>
                                  <a:pt x="358" y="134"/>
                                </a:lnTo>
                                <a:lnTo>
                                  <a:pt x="519" y="0"/>
                                </a:lnTo>
                                <a:lnTo>
                                  <a:pt x="617" y="0"/>
                                </a:lnTo>
                                <a:lnTo>
                                  <a:pt x="617" y="83"/>
                                </a:lnTo>
                                <a:lnTo>
                                  <a:pt x="428" y="256"/>
                                </a:lnTo>
                                <a:lnTo>
                                  <a:pt x="308" y="256"/>
                                </a:lnTo>
                                <a:lnTo>
                                  <a:pt x="133" y="102"/>
                                </a:lnTo>
                                <a:lnTo>
                                  <a:pt x="133" y="564"/>
                                </a:lnTo>
                                <a:lnTo>
                                  <a:pt x="0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4"/>
                        <wps:cNvSpPr>
                          <a:spLocks/>
                        </wps:cNvSpPr>
                        <wps:spPr bwMode="auto">
                          <a:xfrm>
                            <a:off x="60960" y="130175"/>
                            <a:ext cx="476250" cy="362585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571"/>
                              <a:gd name="T2" fmla="*/ 722 w 750"/>
                              <a:gd name="T3" fmla="*/ 0 h 571"/>
                              <a:gd name="T4" fmla="*/ 722 w 750"/>
                              <a:gd name="T5" fmla="*/ 219 h 571"/>
                              <a:gd name="T6" fmla="*/ 603 w 750"/>
                              <a:gd name="T7" fmla="*/ 334 h 571"/>
                              <a:gd name="T8" fmla="*/ 750 w 750"/>
                              <a:gd name="T9" fmla="*/ 475 h 571"/>
                              <a:gd name="T10" fmla="*/ 750 w 750"/>
                              <a:gd name="T11" fmla="*/ 571 h 571"/>
                              <a:gd name="T12" fmla="*/ 659 w 750"/>
                              <a:gd name="T13" fmla="*/ 571 h 571"/>
                              <a:gd name="T14" fmla="*/ 470 w 750"/>
                              <a:gd name="T15" fmla="*/ 398 h 571"/>
                              <a:gd name="T16" fmla="*/ 470 w 750"/>
                              <a:gd name="T17" fmla="*/ 283 h 571"/>
                              <a:gd name="T18" fmla="*/ 638 w 750"/>
                              <a:gd name="T19" fmla="*/ 122 h 571"/>
                              <a:gd name="T20" fmla="*/ 133 w 750"/>
                              <a:gd name="T21" fmla="*/ 122 h 571"/>
                              <a:gd name="T22" fmla="*/ 0 w 750"/>
                              <a:gd name="T23" fmla="*/ 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0" h="571">
                                <a:moveTo>
                                  <a:pt x="0" y="0"/>
                                </a:moveTo>
                                <a:lnTo>
                                  <a:pt x="722" y="0"/>
                                </a:lnTo>
                                <a:lnTo>
                                  <a:pt x="722" y="219"/>
                                </a:lnTo>
                                <a:lnTo>
                                  <a:pt x="603" y="334"/>
                                </a:lnTo>
                                <a:lnTo>
                                  <a:pt x="750" y="475"/>
                                </a:lnTo>
                                <a:lnTo>
                                  <a:pt x="750" y="571"/>
                                </a:lnTo>
                                <a:lnTo>
                                  <a:pt x="659" y="571"/>
                                </a:lnTo>
                                <a:lnTo>
                                  <a:pt x="470" y="398"/>
                                </a:lnTo>
                                <a:lnTo>
                                  <a:pt x="470" y="283"/>
                                </a:lnTo>
                                <a:lnTo>
                                  <a:pt x="638" y="122"/>
                                </a:lnTo>
                                <a:lnTo>
                                  <a:pt x="133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5"/>
                        <wps:cNvSpPr>
                          <a:spLocks/>
                        </wps:cNvSpPr>
                        <wps:spPr bwMode="auto">
                          <a:xfrm>
                            <a:off x="60960" y="130175"/>
                            <a:ext cx="391795" cy="436245"/>
                          </a:xfrm>
                          <a:custGeom>
                            <a:avLst/>
                            <a:gdLst>
                              <a:gd name="T0" fmla="*/ 0 w 617"/>
                              <a:gd name="T1" fmla="*/ 0 h 687"/>
                              <a:gd name="T2" fmla="*/ 0 w 617"/>
                              <a:gd name="T3" fmla="*/ 661 h 687"/>
                              <a:gd name="T4" fmla="*/ 238 w 617"/>
                              <a:gd name="T5" fmla="*/ 661 h 687"/>
                              <a:gd name="T6" fmla="*/ 358 w 617"/>
                              <a:gd name="T7" fmla="*/ 552 h 687"/>
                              <a:gd name="T8" fmla="*/ 519 w 617"/>
                              <a:gd name="T9" fmla="*/ 687 h 687"/>
                              <a:gd name="T10" fmla="*/ 617 w 617"/>
                              <a:gd name="T11" fmla="*/ 687 h 687"/>
                              <a:gd name="T12" fmla="*/ 617 w 617"/>
                              <a:gd name="T13" fmla="*/ 603 h 687"/>
                              <a:gd name="T14" fmla="*/ 428 w 617"/>
                              <a:gd name="T15" fmla="*/ 430 h 687"/>
                              <a:gd name="T16" fmla="*/ 308 w 617"/>
                              <a:gd name="T17" fmla="*/ 430 h 687"/>
                              <a:gd name="T18" fmla="*/ 133 w 617"/>
                              <a:gd name="T19" fmla="*/ 591 h 687"/>
                              <a:gd name="T20" fmla="*/ 133 w 617"/>
                              <a:gd name="T21" fmla="*/ 122 h 687"/>
                              <a:gd name="T22" fmla="*/ 0 w 617"/>
                              <a:gd name="T23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17" h="687">
                                <a:moveTo>
                                  <a:pt x="0" y="0"/>
                                </a:moveTo>
                                <a:lnTo>
                                  <a:pt x="0" y="661"/>
                                </a:lnTo>
                                <a:lnTo>
                                  <a:pt x="238" y="661"/>
                                </a:lnTo>
                                <a:lnTo>
                                  <a:pt x="358" y="552"/>
                                </a:lnTo>
                                <a:lnTo>
                                  <a:pt x="519" y="687"/>
                                </a:lnTo>
                                <a:lnTo>
                                  <a:pt x="617" y="687"/>
                                </a:lnTo>
                                <a:lnTo>
                                  <a:pt x="617" y="603"/>
                                </a:lnTo>
                                <a:lnTo>
                                  <a:pt x="428" y="430"/>
                                </a:lnTo>
                                <a:lnTo>
                                  <a:pt x="308" y="430"/>
                                </a:lnTo>
                                <a:lnTo>
                                  <a:pt x="133" y="591"/>
                                </a:lnTo>
                                <a:lnTo>
                                  <a:pt x="133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6"/>
                        <wps:cNvSpPr>
                          <a:spLocks/>
                        </wps:cNvSpPr>
                        <wps:spPr bwMode="auto">
                          <a:xfrm>
                            <a:off x="537210" y="130175"/>
                            <a:ext cx="476250" cy="362585"/>
                          </a:xfrm>
                          <a:custGeom>
                            <a:avLst/>
                            <a:gdLst>
                              <a:gd name="T0" fmla="*/ 750 w 750"/>
                              <a:gd name="T1" fmla="*/ 0 h 571"/>
                              <a:gd name="T2" fmla="*/ 28 w 750"/>
                              <a:gd name="T3" fmla="*/ 0 h 571"/>
                              <a:gd name="T4" fmla="*/ 28 w 750"/>
                              <a:gd name="T5" fmla="*/ 219 h 571"/>
                              <a:gd name="T6" fmla="*/ 147 w 750"/>
                              <a:gd name="T7" fmla="*/ 334 h 571"/>
                              <a:gd name="T8" fmla="*/ 0 w 750"/>
                              <a:gd name="T9" fmla="*/ 475 h 571"/>
                              <a:gd name="T10" fmla="*/ 0 w 750"/>
                              <a:gd name="T11" fmla="*/ 571 h 571"/>
                              <a:gd name="T12" fmla="*/ 91 w 750"/>
                              <a:gd name="T13" fmla="*/ 571 h 571"/>
                              <a:gd name="T14" fmla="*/ 280 w 750"/>
                              <a:gd name="T15" fmla="*/ 398 h 571"/>
                              <a:gd name="T16" fmla="*/ 280 w 750"/>
                              <a:gd name="T17" fmla="*/ 283 h 571"/>
                              <a:gd name="T18" fmla="*/ 105 w 750"/>
                              <a:gd name="T19" fmla="*/ 122 h 571"/>
                              <a:gd name="T20" fmla="*/ 617 w 750"/>
                              <a:gd name="T21" fmla="*/ 122 h 571"/>
                              <a:gd name="T22" fmla="*/ 750 w 750"/>
                              <a:gd name="T23" fmla="*/ 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0" h="571">
                                <a:moveTo>
                                  <a:pt x="75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19"/>
                                </a:lnTo>
                                <a:lnTo>
                                  <a:pt x="147" y="334"/>
                                </a:lnTo>
                                <a:lnTo>
                                  <a:pt x="0" y="475"/>
                                </a:lnTo>
                                <a:lnTo>
                                  <a:pt x="0" y="571"/>
                                </a:lnTo>
                                <a:lnTo>
                                  <a:pt x="91" y="571"/>
                                </a:lnTo>
                                <a:lnTo>
                                  <a:pt x="280" y="398"/>
                                </a:lnTo>
                                <a:lnTo>
                                  <a:pt x="280" y="283"/>
                                </a:lnTo>
                                <a:lnTo>
                                  <a:pt x="105" y="122"/>
                                </a:lnTo>
                                <a:lnTo>
                                  <a:pt x="617" y="122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7"/>
                        <wps:cNvSpPr>
                          <a:spLocks/>
                        </wps:cNvSpPr>
                        <wps:spPr bwMode="auto">
                          <a:xfrm>
                            <a:off x="617220" y="130175"/>
                            <a:ext cx="396240" cy="436245"/>
                          </a:xfrm>
                          <a:custGeom>
                            <a:avLst/>
                            <a:gdLst>
                              <a:gd name="T0" fmla="*/ 624 w 624"/>
                              <a:gd name="T1" fmla="*/ 0 h 687"/>
                              <a:gd name="T2" fmla="*/ 624 w 624"/>
                              <a:gd name="T3" fmla="*/ 661 h 687"/>
                              <a:gd name="T4" fmla="*/ 379 w 624"/>
                              <a:gd name="T5" fmla="*/ 661 h 687"/>
                              <a:gd name="T6" fmla="*/ 259 w 624"/>
                              <a:gd name="T7" fmla="*/ 552 h 687"/>
                              <a:gd name="T8" fmla="*/ 98 w 624"/>
                              <a:gd name="T9" fmla="*/ 687 h 687"/>
                              <a:gd name="T10" fmla="*/ 0 w 624"/>
                              <a:gd name="T11" fmla="*/ 687 h 687"/>
                              <a:gd name="T12" fmla="*/ 0 w 624"/>
                              <a:gd name="T13" fmla="*/ 603 h 687"/>
                              <a:gd name="T14" fmla="*/ 189 w 624"/>
                              <a:gd name="T15" fmla="*/ 430 h 687"/>
                              <a:gd name="T16" fmla="*/ 308 w 624"/>
                              <a:gd name="T17" fmla="*/ 430 h 687"/>
                              <a:gd name="T18" fmla="*/ 491 w 624"/>
                              <a:gd name="T19" fmla="*/ 591 h 687"/>
                              <a:gd name="T20" fmla="*/ 491 w 624"/>
                              <a:gd name="T21" fmla="*/ 122 h 687"/>
                              <a:gd name="T22" fmla="*/ 624 w 624"/>
                              <a:gd name="T23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4" h="687">
                                <a:moveTo>
                                  <a:pt x="624" y="0"/>
                                </a:moveTo>
                                <a:lnTo>
                                  <a:pt x="624" y="661"/>
                                </a:lnTo>
                                <a:lnTo>
                                  <a:pt x="379" y="661"/>
                                </a:lnTo>
                                <a:lnTo>
                                  <a:pt x="259" y="552"/>
                                </a:lnTo>
                                <a:lnTo>
                                  <a:pt x="98" y="687"/>
                                </a:lnTo>
                                <a:lnTo>
                                  <a:pt x="0" y="687"/>
                                </a:lnTo>
                                <a:lnTo>
                                  <a:pt x="0" y="603"/>
                                </a:lnTo>
                                <a:lnTo>
                                  <a:pt x="189" y="430"/>
                                </a:lnTo>
                                <a:lnTo>
                                  <a:pt x="308" y="430"/>
                                </a:lnTo>
                                <a:lnTo>
                                  <a:pt x="491" y="591"/>
                                </a:lnTo>
                                <a:lnTo>
                                  <a:pt x="491" y="122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8"/>
                        <wps:cNvSpPr>
                          <a:spLocks/>
                        </wps:cNvSpPr>
                        <wps:spPr bwMode="auto">
                          <a:xfrm>
                            <a:off x="537210" y="639445"/>
                            <a:ext cx="476250" cy="362585"/>
                          </a:xfrm>
                          <a:custGeom>
                            <a:avLst/>
                            <a:gdLst>
                              <a:gd name="T0" fmla="*/ 750 w 750"/>
                              <a:gd name="T1" fmla="*/ 571 h 571"/>
                              <a:gd name="T2" fmla="*/ 28 w 750"/>
                              <a:gd name="T3" fmla="*/ 571 h 571"/>
                              <a:gd name="T4" fmla="*/ 28 w 750"/>
                              <a:gd name="T5" fmla="*/ 353 h 571"/>
                              <a:gd name="T6" fmla="*/ 147 w 750"/>
                              <a:gd name="T7" fmla="*/ 244 h 571"/>
                              <a:gd name="T8" fmla="*/ 0 w 750"/>
                              <a:gd name="T9" fmla="*/ 96 h 571"/>
                              <a:gd name="T10" fmla="*/ 0 w 750"/>
                              <a:gd name="T11" fmla="*/ 0 h 571"/>
                              <a:gd name="T12" fmla="*/ 91 w 750"/>
                              <a:gd name="T13" fmla="*/ 0 h 571"/>
                              <a:gd name="T14" fmla="*/ 280 w 750"/>
                              <a:gd name="T15" fmla="*/ 180 h 571"/>
                              <a:gd name="T16" fmla="*/ 280 w 750"/>
                              <a:gd name="T17" fmla="*/ 289 h 571"/>
                              <a:gd name="T18" fmla="*/ 105 w 750"/>
                              <a:gd name="T19" fmla="*/ 449 h 571"/>
                              <a:gd name="T20" fmla="*/ 617 w 750"/>
                              <a:gd name="T21" fmla="*/ 449 h 571"/>
                              <a:gd name="T22" fmla="*/ 750 w 750"/>
                              <a:gd name="T23" fmla="*/ 571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0" h="571">
                                <a:moveTo>
                                  <a:pt x="750" y="571"/>
                                </a:moveTo>
                                <a:lnTo>
                                  <a:pt x="28" y="571"/>
                                </a:lnTo>
                                <a:lnTo>
                                  <a:pt x="28" y="353"/>
                                </a:lnTo>
                                <a:lnTo>
                                  <a:pt x="147" y="244"/>
                                </a:lnTo>
                                <a:lnTo>
                                  <a:pt x="0" y="96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280" y="180"/>
                                </a:lnTo>
                                <a:lnTo>
                                  <a:pt x="280" y="289"/>
                                </a:lnTo>
                                <a:lnTo>
                                  <a:pt x="105" y="449"/>
                                </a:lnTo>
                                <a:lnTo>
                                  <a:pt x="617" y="449"/>
                                </a:lnTo>
                                <a:lnTo>
                                  <a:pt x="750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9"/>
                        <wps:cNvSpPr>
                          <a:spLocks/>
                        </wps:cNvSpPr>
                        <wps:spPr bwMode="auto">
                          <a:xfrm>
                            <a:off x="617220" y="566420"/>
                            <a:ext cx="396240" cy="435610"/>
                          </a:xfrm>
                          <a:custGeom>
                            <a:avLst/>
                            <a:gdLst>
                              <a:gd name="T0" fmla="*/ 624 w 624"/>
                              <a:gd name="T1" fmla="*/ 686 h 686"/>
                              <a:gd name="T2" fmla="*/ 624 w 624"/>
                              <a:gd name="T3" fmla="*/ 25 h 686"/>
                              <a:gd name="T4" fmla="*/ 379 w 624"/>
                              <a:gd name="T5" fmla="*/ 25 h 686"/>
                              <a:gd name="T6" fmla="*/ 259 w 624"/>
                              <a:gd name="T7" fmla="*/ 134 h 686"/>
                              <a:gd name="T8" fmla="*/ 98 w 624"/>
                              <a:gd name="T9" fmla="*/ 0 h 686"/>
                              <a:gd name="T10" fmla="*/ 0 w 624"/>
                              <a:gd name="T11" fmla="*/ 0 h 686"/>
                              <a:gd name="T12" fmla="*/ 0 w 624"/>
                              <a:gd name="T13" fmla="*/ 83 h 686"/>
                              <a:gd name="T14" fmla="*/ 189 w 624"/>
                              <a:gd name="T15" fmla="*/ 256 h 686"/>
                              <a:gd name="T16" fmla="*/ 308 w 624"/>
                              <a:gd name="T17" fmla="*/ 256 h 686"/>
                              <a:gd name="T18" fmla="*/ 491 w 624"/>
                              <a:gd name="T19" fmla="*/ 102 h 686"/>
                              <a:gd name="T20" fmla="*/ 491 w 624"/>
                              <a:gd name="T21" fmla="*/ 564 h 686"/>
                              <a:gd name="T22" fmla="*/ 624 w 624"/>
                              <a:gd name="T23" fmla="*/ 686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4" h="686">
                                <a:moveTo>
                                  <a:pt x="624" y="686"/>
                                </a:moveTo>
                                <a:lnTo>
                                  <a:pt x="624" y="25"/>
                                </a:lnTo>
                                <a:lnTo>
                                  <a:pt x="379" y="25"/>
                                </a:lnTo>
                                <a:lnTo>
                                  <a:pt x="259" y="134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89" y="256"/>
                                </a:lnTo>
                                <a:lnTo>
                                  <a:pt x="308" y="256"/>
                                </a:lnTo>
                                <a:lnTo>
                                  <a:pt x="491" y="102"/>
                                </a:lnTo>
                                <a:lnTo>
                                  <a:pt x="491" y="564"/>
                                </a:lnTo>
                                <a:lnTo>
                                  <a:pt x="624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0"/>
                        <wps:cNvSpPr>
                          <a:spLocks/>
                        </wps:cNvSpPr>
                        <wps:spPr bwMode="auto">
                          <a:xfrm>
                            <a:off x="60960" y="639445"/>
                            <a:ext cx="476250" cy="362585"/>
                          </a:xfrm>
                          <a:custGeom>
                            <a:avLst/>
                            <a:gdLst>
                              <a:gd name="T0" fmla="*/ 0 w 750"/>
                              <a:gd name="T1" fmla="*/ 571 h 571"/>
                              <a:gd name="T2" fmla="*/ 722 w 750"/>
                              <a:gd name="T3" fmla="*/ 571 h 571"/>
                              <a:gd name="T4" fmla="*/ 722 w 750"/>
                              <a:gd name="T5" fmla="*/ 353 h 571"/>
                              <a:gd name="T6" fmla="*/ 603 w 750"/>
                              <a:gd name="T7" fmla="*/ 244 h 571"/>
                              <a:gd name="T8" fmla="*/ 750 w 750"/>
                              <a:gd name="T9" fmla="*/ 96 h 571"/>
                              <a:gd name="T10" fmla="*/ 750 w 750"/>
                              <a:gd name="T11" fmla="*/ 0 h 571"/>
                              <a:gd name="T12" fmla="*/ 659 w 750"/>
                              <a:gd name="T13" fmla="*/ 0 h 571"/>
                              <a:gd name="T14" fmla="*/ 470 w 750"/>
                              <a:gd name="T15" fmla="*/ 180 h 571"/>
                              <a:gd name="T16" fmla="*/ 470 w 750"/>
                              <a:gd name="T17" fmla="*/ 289 h 571"/>
                              <a:gd name="T18" fmla="*/ 638 w 750"/>
                              <a:gd name="T19" fmla="*/ 449 h 571"/>
                              <a:gd name="T20" fmla="*/ 133 w 750"/>
                              <a:gd name="T21" fmla="*/ 449 h 571"/>
                              <a:gd name="T22" fmla="*/ 0 w 750"/>
                              <a:gd name="T23" fmla="*/ 571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0" h="571">
                                <a:moveTo>
                                  <a:pt x="0" y="571"/>
                                </a:moveTo>
                                <a:lnTo>
                                  <a:pt x="722" y="571"/>
                                </a:lnTo>
                                <a:lnTo>
                                  <a:pt x="722" y="353"/>
                                </a:lnTo>
                                <a:lnTo>
                                  <a:pt x="603" y="244"/>
                                </a:lnTo>
                                <a:lnTo>
                                  <a:pt x="750" y="96"/>
                                </a:lnTo>
                                <a:lnTo>
                                  <a:pt x="750" y="0"/>
                                </a:lnTo>
                                <a:lnTo>
                                  <a:pt x="659" y="0"/>
                                </a:lnTo>
                                <a:lnTo>
                                  <a:pt x="470" y="180"/>
                                </a:lnTo>
                                <a:lnTo>
                                  <a:pt x="470" y="289"/>
                                </a:lnTo>
                                <a:lnTo>
                                  <a:pt x="638" y="449"/>
                                </a:lnTo>
                                <a:lnTo>
                                  <a:pt x="133" y="449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1"/>
                        <wps:cNvSpPr>
                          <a:spLocks/>
                        </wps:cNvSpPr>
                        <wps:spPr bwMode="auto">
                          <a:xfrm>
                            <a:off x="60960" y="566420"/>
                            <a:ext cx="391795" cy="435610"/>
                          </a:xfrm>
                          <a:custGeom>
                            <a:avLst/>
                            <a:gdLst>
                              <a:gd name="T0" fmla="*/ 0 w 617"/>
                              <a:gd name="T1" fmla="*/ 686 h 686"/>
                              <a:gd name="T2" fmla="*/ 0 w 617"/>
                              <a:gd name="T3" fmla="*/ 25 h 686"/>
                              <a:gd name="T4" fmla="*/ 238 w 617"/>
                              <a:gd name="T5" fmla="*/ 25 h 686"/>
                              <a:gd name="T6" fmla="*/ 358 w 617"/>
                              <a:gd name="T7" fmla="*/ 134 h 686"/>
                              <a:gd name="T8" fmla="*/ 519 w 617"/>
                              <a:gd name="T9" fmla="*/ 0 h 686"/>
                              <a:gd name="T10" fmla="*/ 617 w 617"/>
                              <a:gd name="T11" fmla="*/ 0 h 686"/>
                              <a:gd name="T12" fmla="*/ 617 w 617"/>
                              <a:gd name="T13" fmla="*/ 83 h 686"/>
                              <a:gd name="T14" fmla="*/ 428 w 617"/>
                              <a:gd name="T15" fmla="*/ 256 h 686"/>
                              <a:gd name="T16" fmla="*/ 308 w 617"/>
                              <a:gd name="T17" fmla="*/ 256 h 686"/>
                              <a:gd name="T18" fmla="*/ 133 w 617"/>
                              <a:gd name="T19" fmla="*/ 102 h 686"/>
                              <a:gd name="T20" fmla="*/ 133 w 617"/>
                              <a:gd name="T21" fmla="*/ 564 h 686"/>
                              <a:gd name="T22" fmla="*/ 0 w 617"/>
                              <a:gd name="T23" fmla="*/ 686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17" h="686">
                                <a:moveTo>
                                  <a:pt x="0" y="686"/>
                                </a:moveTo>
                                <a:lnTo>
                                  <a:pt x="0" y="25"/>
                                </a:lnTo>
                                <a:lnTo>
                                  <a:pt x="238" y="25"/>
                                </a:lnTo>
                                <a:lnTo>
                                  <a:pt x="358" y="134"/>
                                </a:lnTo>
                                <a:lnTo>
                                  <a:pt x="519" y="0"/>
                                </a:lnTo>
                                <a:lnTo>
                                  <a:pt x="617" y="0"/>
                                </a:lnTo>
                                <a:lnTo>
                                  <a:pt x="617" y="83"/>
                                </a:lnTo>
                                <a:lnTo>
                                  <a:pt x="428" y="256"/>
                                </a:lnTo>
                                <a:lnTo>
                                  <a:pt x="308" y="256"/>
                                </a:lnTo>
                                <a:lnTo>
                                  <a:pt x="133" y="102"/>
                                </a:lnTo>
                                <a:lnTo>
                                  <a:pt x="133" y="564"/>
                                </a:lnTo>
                                <a:lnTo>
                                  <a:pt x="0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2"/>
                        <wps:cNvSpPr>
                          <a:spLocks/>
                        </wps:cNvSpPr>
                        <wps:spPr bwMode="auto">
                          <a:xfrm>
                            <a:off x="60960" y="130175"/>
                            <a:ext cx="476250" cy="362585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571"/>
                              <a:gd name="T2" fmla="*/ 722 w 750"/>
                              <a:gd name="T3" fmla="*/ 0 h 571"/>
                              <a:gd name="T4" fmla="*/ 722 w 750"/>
                              <a:gd name="T5" fmla="*/ 219 h 571"/>
                              <a:gd name="T6" fmla="*/ 603 w 750"/>
                              <a:gd name="T7" fmla="*/ 334 h 571"/>
                              <a:gd name="T8" fmla="*/ 750 w 750"/>
                              <a:gd name="T9" fmla="*/ 475 h 571"/>
                              <a:gd name="T10" fmla="*/ 750 w 750"/>
                              <a:gd name="T11" fmla="*/ 571 h 571"/>
                              <a:gd name="T12" fmla="*/ 659 w 750"/>
                              <a:gd name="T13" fmla="*/ 571 h 571"/>
                              <a:gd name="T14" fmla="*/ 470 w 750"/>
                              <a:gd name="T15" fmla="*/ 398 h 571"/>
                              <a:gd name="T16" fmla="*/ 470 w 750"/>
                              <a:gd name="T17" fmla="*/ 283 h 571"/>
                              <a:gd name="T18" fmla="*/ 638 w 750"/>
                              <a:gd name="T19" fmla="*/ 122 h 571"/>
                              <a:gd name="T20" fmla="*/ 133 w 750"/>
                              <a:gd name="T21" fmla="*/ 122 h 571"/>
                              <a:gd name="T22" fmla="*/ 0 w 750"/>
                              <a:gd name="T23" fmla="*/ 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0" h="571">
                                <a:moveTo>
                                  <a:pt x="0" y="0"/>
                                </a:moveTo>
                                <a:lnTo>
                                  <a:pt x="722" y="0"/>
                                </a:lnTo>
                                <a:lnTo>
                                  <a:pt x="722" y="219"/>
                                </a:lnTo>
                                <a:lnTo>
                                  <a:pt x="603" y="334"/>
                                </a:lnTo>
                                <a:lnTo>
                                  <a:pt x="750" y="475"/>
                                </a:lnTo>
                                <a:lnTo>
                                  <a:pt x="750" y="571"/>
                                </a:lnTo>
                                <a:lnTo>
                                  <a:pt x="659" y="571"/>
                                </a:lnTo>
                                <a:lnTo>
                                  <a:pt x="470" y="398"/>
                                </a:lnTo>
                                <a:lnTo>
                                  <a:pt x="470" y="283"/>
                                </a:lnTo>
                                <a:lnTo>
                                  <a:pt x="638" y="122"/>
                                </a:lnTo>
                                <a:lnTo>
                                  <a:pt x="133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3"/>
                        <wps:cNvSpPr>
                          <a:spLocks/>
                        </wps:cNvSpPr>
                        <wps:spPr bwMode="auto">
                          <a:xfrm>
                            <a:off x="60960" y="130175"/>
                            <a:ext cx="391795" cy="436245"/>
                          </a:xfrm>
                          <a:custGeom>
                            <a:avLst/>
                            <a:gdLst>
                              <a:gd name="T0" fmla="*/ 0 w 617"/>
                              <a:gd name="T1" fmla="*/ 0 h 687"/>
                              <a:gd name="T2" fmla="*/ 0 w 617"/>
                              <a:gd name="T3" fmla="*/ 661 h 687"/>
                              <a:gd name="T4" fmla="*/ 238 w 617"/>
                              <a:gd name="T5" fmla="*/ 661 h 687"/>
                              <a:gd name="T6" fmla="*/ 358 w 617"/>
                              <a:gd name="T7" fmla="*/ 552 h 687"/>
                              <a:gd name="T8" fmla="*/ 519 w 617"/>
                              <a:gd name="T9" fmla="*/ 687 h 687"/>
                              <a:gd name="T10" fmla="*/ 617 w 617"/>
                              <a:gd name="T11" fmla="*/ 687 h 687"/>
                              <a:gd name="T12" fmla="*/ 617 w 617"/>
                              <a:gd name="T13" fmla="*/ 603 h 687"/>
                              <a:gd name="T14" fmla="*/ 428 w 617"/>
                              <a:gd name="T15" fmla="*/ 430 h 687"/>
                              <a:gd name="T16" fmla="*/ 308 w 617"/>
                              <a:gd name="T17" fmla="*/ 430 h 687"/>
                              <a:gd name="T18" fmla="*/ 133 w 617"/>
                              <a:gd name="T19" fmla="*/ 591 h 687"/>
                              <a:gd name="T20" fmla="*/ 133 w 617"/>
                              <a:gd name="T21" fmla="*/ 122 h 687"/>
                              <a:gd name="T22" fmla="*/ 0 w 617"/>
                              <a:gd name="T23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17" h="687">
                                <a:moveTo>
                                  <a:pt x="0" y="0"/>
                                </a:moveTo>
                                <a:lnTo>
                                  <a:pt x="0" y="661"/>
                                </a:lnTo>
                                <a:lnTo>
                                  <a:pt x="238" y="661"/>
                                </a:lnTo>
                                <a:lnTo>
                                  <a:pt x="358" y="552"/>
                                </a:lnTo>
                                <a:lnTo>
                                  <a:pt x="519" y="687"/>
                                </a:lnTo>
                                <a:lnTo>
                                  <a:pt x="617" y="687"/>
                                </a:lnTo>
                                <a:lnTo>
                                  <a:pt x="617" y="603"/>
                                </a:lnTo>
                                <a:lnTo>
                                  <a:pt x="428" y="430"/>
                                </a:lnTo>
                                <a:lnTo>
                                  <a:pt x="308" y="430"/>
                                </a:lnTo>
                                <a:lnTo>
                                  <a:pt x="133" y="591"/>
                                </a:lnTo>
                                <a:lnTo>
                                  <a:pt x="133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"/>
                        <wps:cNvSpPr>
                          <a:spLocks/>
                        </wps:cNvSpPr>
                        <wps:spPr bwMode="auto">
                          <a:xfrm>
                            <a:off x="537210" y="130175"/>
                            <a:ext cx="476250" cy="362585"/>
                          </a:xfrm>
                          <a:custGeom>
                            <a:avLst/>
                            <a:gdLst>
                              <a:gd name="T0" fmla="*/ 750 w 750"/>
                              <a:gd name="T1" fmla="*/ 0 h 571"/>
                              <a:gd name="T2" fmla="*/ 28 w 750"/>
                              <a:gd name="T3" fmla="*/ 0 h 571"/>
                              <a:gd name="T4" fmla="*/ 28 w 750"/>
                              <a:gd name="T5" fmla="*/ 219 h 571"/>
                              <a:gd name="T6" fmla="*/ 147 w 750"/>
                              <a:gd name="T7" fmla="*/ 334 h 571"/>
                              <a:gd name="T8" fmla="*/ 0 w 750"/>
                              <a:gd name="T9" fmla="*/ 475 h 571"/>
                              <a:gd name="T10" fmla="*/ 0 w 750"/>
                              <a:gd name="T11" fmla="*/ 571 h 571"/>
                              <a:gd name="T12" fmla="*/ 91 w 750"/>
                              <a:gd name="T13" fmla="*/ 571 h 571"/>
                              <a:gd name="T14" fmla="*/ 280 w 750"/>
                              <a:gd name="T15" fmla="*/ 398 h 571"/>
                              <a:gd name="T16" fmla="*/ 280 w 750"/>
                              <a:gd name="T17" fmla="*/ 283 h 571"/>
                              <a:gd name="T18" fmla="*/ 105 w 750"/>
                              <a:gd name="T19" fmla="*/ 122 h 571"/>
                              <a:gd name="T20" fmla="*/ 617 w 750"/>
                              <a:gd name="T21" fmla="*/ 122 h 571"/>
                              <a:gd name="T22" fmla="*/ 750 w 750"/>
                              <a:gd name="T23" fmla="*/ 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0" h="571">
                                <a:moveTo>
                                  <a:pt x="75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19"/>
                                </a:lnTo>
                                <a:lnTo>
                                  <a:pt x="147" y="334"/>
                                </a:lnTo>
                                <a:lnTo>
                                  <a:pt x="0" y="475"/>
                                </a:lnTo>
                                <a:lnTo>
                                  <a:pt x="0" y="571"/>
                                </a:lnTo>
                                <a:lnTo>
                                  <a:pt x="91" y="571"/>
                                </a:lnTo>
                                <a:lnTo>
                                  <a:pt x="280" y="398"/>
                                </a:lnTo>
                                <a:lnTo>
                                  <a:pt x="280" y="283"/>
                                </a:lnTo>
                                <a:lnTo>
                                  <a:pt x="105" y="122"/>
                                </a:lnTo>
                                <a:lnTo>
                                  <a:pt x="617" y="122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5"/>
                        <wps:cNvSpPr>
                          <a:spLocks/>
                        </wps:cNvSpPr>
                        <wps:spPr bwMode="auto">
                          <a:xfrm>
                            <a:off x="617220" y="130175"/>
                            <a:ext cx="396240" cy="436245"/>
                          </a:xfrm>
                          <a:custGeom>
                            <a:avLst/>
                            <a:gdLst>
                              <a:gd name="T0" fmla="*/ 624 w 624"/>
                              <a:gd name="T1" fmla="*/ 0 h 687"/>
                              <a:gd name="T2" fmla="*/ 624 w 624"/>
                              <a:gd name="T3" fmla="*/ 661 h 687"/>
                              <a:gd name="T4" fmla="*/ 379 w 624"/>
                              <a:gd name="T5" fmla="*/ 661 h 687"/>
                              <a:gd name="T6" fmla="*/ 259 w 624"/>
                              <a:gd name="T7" fmla="*/ 552 h 687"/>
                              <a:gd name="T8" fmla="*/ 98 w 624"/>
                              <a:gd name="T9" fmla="*/ 687 h 687"/>
                              <a:gd name="T10" fmla="*/ 0 w 624"/>
                              <a:gd name="T11" fmla="*/ 687 h 687"/>
                              <a:gd name="T12" fmla="*/ 0 w 624"/>
                              <a:gd name="T13" fmla="*/ 603 h 687"/>
                              <a:gd name="T14" fmla="*/ 189 w 624"/>
                              <a:gd name="T15" fmla="*/ 430 h 687"/>
                              <a:gd name="T16" fmla="*/ 308 w 624"/>
                              <a:gd name="T17" fmla="*/ 430 h 687"/>
                              <a:gd name="T18" fmla="*/ 491 w 624"/>
                              <a:gd name="T19" fmla="*/ 591 h 687"/>
                              <a:gd name="T20" fmla="*/ 491 w 624"/>
                              <a:gd name="T21" fmla="*/ 122 h 687"/>
                              <a:gd name="T22" fmla="*/ 624 w 624"/>
                              <a:gd name="T23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4" h="687">
                                <a:moveTo>
                                  <a:pt x="624" y="0"/>
                                </a:moveTo>
                                <a:lnTo>
                                  <a:pt x="624" y="661"/>
                                </a:lnTo>
                                <a:lnTo>
                                  <a:pt x="379" y="661"/>
                                </a:lnTo>
                                <a:lnTo>
                                  <a:pt x="259" y="552"/>
                                </a:lnTo>
                                <a:lnTo>
                                  <a:pt x="98" y="687"/>
                                </a:lnTo>
                                <a:lnTo>
                                  <a:pt x="0" y="687"/>
                                </a:lnTo>
                                <a:lnTo>
                                  <a:pt x="0" y="603"/>
                                </a:lnTo>
                                <a:lnTo>
                                  <a:pt x="189" y="430"/>
                                </a:lnTo>
                                <a:lnTo>
                                  <a:pt x="308" y="430"/>
                                </a:lnTo>
                                <a:lnTo>
                                  <a:pt x="491" y="591"/>
                                </a:lnTo>
                                <a:lnTo>
                                  <a:pt x="491" y="122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6"/>
                        <wps:cNvSpPr>
                          <a:spLocks/>
                        </wps:cNvSpPr>
                        <wps:spPr bwMode="auto">
                          <a:xfrm>
                            <a:off x="537210" y="639445"/>
                            <a:ext cx="476250" cy="362585"/>
                          </a:xfrm>
                          <a:custGeom>
                            <a:avLst/>
                            <a:gdLst>
                              <a:gd name="T0" fmla="*/ 750 w 750"/>
                              <a:gd name="T1" fmla="*/ 571 h 571"/>
                              <a:gd name="T2" fmla="*/ 28 w 750"/>
                              <a:gd name="T3" fmla="*/ 571 h 571"/>
                              <a:gd name="T4" fmla="*/ 28 w 750"/>
                              <a:gd name="T5" fmla="*/ 353 h 571"/>
                              <a:gd name="T6" fmla="*/ 147 w 750"/>
                              <a:gd name="T7" fmla="*/ 244 h 571"/>
                              <a:gd name="T8" fmla="*/ 0 w 750"/>
                              <a:gd name="T9" fmla="*/ 96 h 571"/>
                              <a:gd name="T10" fmla="*/ 0 w 750"/>
                              <a:gd name="T11" fmla="*/ 0 h 571"/>
                              <a:gd name="T12" fmla="*/ 91 w 750"/>
                              <a:gd name="T13" fmla="*/ 0 h 571"/>
                              <a:gd name="T14" fmla="*/ 280 w 750"/>
                              <a:gd name="T15" fmla="*/ 180 h 571"/>
                              <a:gd name="T16" fmla="*/ 280 w 750"/>
                              <a:gd name="T17" fmla="*/ 289 h 571"/>
                              <a:gd name="T18" fmla="*/ 105 w 750"/>
                              <a:gd name="T19" fmla="*/ 449 h 571"/>
                              <a:gd name="T20" fmla="*/ 617 w 750"/>
                              <a:gd name="T21" fmla="*/ 449 h 571"/>
                              <a:gd name="T22" fmla="*/ 750 w 750"/>
                              <a:gd name="T23" fmla="*/ 571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50" h="571">
                                <a:moveTo>
                                  <a:pt x="750" y="571"/>
                                </a:moveTo>
                                <a:lnTo>
                                  <a:pt x="28" y="571"/>
                                </a:lnTo>
                                <a:lnTo>
                                  <a:pt x="28" y="353"/>
                                </a:lnTo>
                                <a:lnTo>
                                  <a:pt x="147" y="244"/>
                                </a:lnTo>
                                <a:lnTo>
                                  <a:pt x="0" y="96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280" y="180"/>
                                </a:lnTo>
                                <a:lnTo>
                                  <a:pt x="280" y="289"/>
                                </a:lnTo>
                                <a:lnTo>
                                  <a:pt x="105" y="449"/>
                                </a:lnTo>
                                <a:lnTo>
                                  <a:pt x="617" y="449"/>
                                </a:lnTo>
                                <a:lnTo>
                                  <a:pt x="750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7"/>
                        <wps:cNvSpPr>
                          <a:spLocks/>
                        </wps:cNvSpPr>
                        <wps:spPr bwMode="auto">
                          <a:xfrm>
                            <a:off x="617220" y="566420"/>
                            <a:ext cx="396240" cy="435610"/>
                          </a:xfrm>
                          <a:custGeom>
                            <a:avLst/>
                            <a:gdLst>
                              <a:gd name="T0" fmla="*/ 624 w 624"/>
                              <a:gd name="T1" fmla="*/ 686 h 686"/>
                              <a:gd name="T2" fmla="*/ 624 w 624"/>
                              <a:gd name="T3" fmla="*/ 25 h 686"/>
                              <a:gd name="T4" fmla="*/ 379 w 624"/>
                              <a:gd name="T5" fmla="*/ 25 h 686"/>
                              <a:gd name="T6" fmla="*/ 259 w 624"/>
                              <a:gd name="T7" fmla="*/ 134 h 686"/>
                              <a:gd name="T8" fmla="*/ 98 w 624"/>
                              <a:gd name="T9" fmla="*/ 0 h 686"/>
                              <a:gd name="T10" fmla="*/ 0 w 624"/>
                              <a:gd name="T11" fmla="*/ 0 h 686"/>
                              <a:gd name="T12" fmla="*/ 0 w 624"/>
                              <a:gd name="T13" fmla="*/ 83 h 686"/>
                              <a:gd name="T14" fmla="*/ 189 w 624"/>
                              <a:gd name="T15" fmla="*/ 256 h 686"/>
                              <a:gd name="T16" fmla="*/ 308 w 624"/>
                              <a:gd name="T17" fmla="*/ 256 h 686"/>
                              <a:gd name="T18" fmla="*/ 491 w 624"/>
                              <a:gd name="T19" fmla="*/ 102 h 686"/>
                              <a:gd name="T20" fmla="*/ 491 w 624"/>
                              <a:gd name="T21" fmla="*/ 564 h 686"/>
                              <a:gd name="T22" fmla="*/ 624 w 624"/>
                              <a:gd name="T23" fmla="*/ 686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4" h="686">
                                <a:moveTo>
                                  <a:pt x="624" y="686"/>
                                </a:moveTo>
                                <a:lnTo>
                                  <a:pt x="624" y="25"/>
                                </a:lnTo>
                                <a:lnTo>
                                  <a:pt x="379" y="25"/>
                                </a:lnTo>
                                <a:lnTo>
                                  <a:pt x="259" y="134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89" y="256"/>
                                </a:lnTo>
                                <a:lnTo>
                                  <a:pt x="308" y="256"/>
                                </a:lnTo>
                                <a:lnTo>
                                  <a:pt x="491" y="102"/>
                                </a:lnTo>
                                <a:lnTo>
                                  <a:pt x="491" y="564"/>
                                </a:lnTo>
                                <a:lnTo>
                                  <a:pt x="624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11250" y="725170"/>
                            <a:ext cx="10293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721" w:rsidRDefault="00A80721" w:rsidP="00A80721"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54"/>
                                  <w:szCs w:val="54"/>
                                </w:rPr>
                                <w:t>Centre</w:t>
                              </w:r>
                            </w:p>
                            <w:p w:rsidR="00A80721" w:rsidRDefault="00A80721" w:rsidP="00A8072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11250" y="415290"/>
                            <a:ext cx="139319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721" w:rsidRDefault="00A80721" w:rsidP="00A80721"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54"/>
                                  <w:szCs w:val="54"/>
                                </w:rPr>
                                <w:t>Sciences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68400" y="114300"/>
                            <a:ext cx="12223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721" w:rsidRDefault="00A80721" w:rsidP="00A80721"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54"/>
                                  <w:szCs w:val="54"/>
                                </w:rPr>
                                <w:t>Health</w:t>
                              </w:r>
                            </w:p>
                            <w:p w:rsidR="00A80721" w:rsidRDefault="00A80721" w:rsidP="00A80721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0" o:spid="_x0000_s1027" editas="canvas" style="width:207.75pt;height:101.95pt;mso-position-horizontal-relative:char;mso-position-vertical-relative:line" coordsize="26384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6384;height:12947;visibility:visible;mso-wrap-style:square">
                  <v:fill o:detectmouseclick="t"/>
                  <v:path o:connecttype="none"/>
                </v:shape>
                <v:shape id="Freeform 112" o:spid="_x0000_s1029" style="position:absolute;left:609;top:6394;width:4763;height:3626;visibility:visible;mso-wrap-style:square;v-text-anchor:top" coordsize="75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Iv8IA&#10;AADaAAAADwAAAGRycy9kb3ducmV2LnhtbERPTWvCQBC9C/6HZQRvurEHKdFNaJWKllKoCvU4ZKdJ&#10;MDsbd1eT9td3hUJPw+N9zjLvTSNu5HxtWcFsmoAgLqyuuVRwPLxMHkH4gKyxsUwKvslDng0HS0y1&#10;7fiDbvtQihjCPkUFVQhtKqUvKjLop7YljtyXdQZDhK6U2mEXw00jH5JkLg3WHBsqbGlVUXHeX40C&#10;914c3zY/eOns7nl9ea3L0+mzU2o86p8WIAL14V/8597qOB/ur9yv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gi/wgAAANoAAAAPAAAAAAAAAAAAAAAAAJgCAABkcnMvZG93&#10;bnJldi54bWxQSwUGAAAAAAQABAD1AAAAhwMAAAAA&#10;" path="m,571r722,l722,353,603,244,750,96,750,,659,,470,180r,109l638,449r-505,l,571xe" fillcolor="black" strokeweight=".35pt">
                  <v:path arrowok="t" o:connecttype="custom" o:connectlocs="0,362585;458470,362585;458470,224155;382905,154940;476250,60960;476250,0;418465,0;298450,114300;298450,183515;405130,285115;84455,285115;0,362585" o:connectangles="0,0,0,0,0,0,0,0,0,0,0,0"/>
                </v:shape>
                <v:shape id="Freeform 113" o:spid="_x0000_s1030" style="position:absolute;left:609;top:5664;width:3918;height:4356;visibility:visible;mso-wrap-style:square;v-text-anchor:top" coordsize="61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yYcQA&#10;AADaAAAADwAAAGRycy9kb3ducmV2LnhtbESP3WrCQBSE7wt9h+UUelc3Sgk1uoqUFiwUwfhzfcwe&#10;k2j2bNhdNfbpXUHo5TAz3zDjaWcacSbna8sK+r0EBHFhdc2lgvXq++0DhA/IGhvLpOBKHqaT56cx&#10;ZtpeeEnnPJQiQthnqKAKoc2k9EVFBn3PtsTR21tnMETpSqkdXiLcNHKQJKk0WHNcqLClz4qKY34y&#10;Cr7aw2kR3tN0uPv5m/vtb75Bd1Xq9aWbjUAE6sJ/+NGeawUDuF+JN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MmHEAAAA2gAAAA8AAAAAAAAAAAAAAAAAmAIAAGRycy9k&#10;b3ducmV2LnhtbFBLBQYAAAAABAAEAPUAAACJAwAAAAA=&#10;" path="m,686l,25r238,l358,134,519,r98,l617,83,428,256r-120,l133,102r,462l,686xe" fillcolor="black" strokeweight=".35pt">
                  <v:path arrowok="t" o:connecttype="custom" o:connectlocs="0,435610;0,15875;151130,15875;227330,85090;329565,0;391795,0;391795,52705;271780,162560;195580,162560;84455,64770;84455,358140;0,435610" o:connectangles="0,0,0,0,0,0,0,0,0,0,0,0"/>
                </v:shape>
                <v:shape id="Freeform 114" o:spid="_x0000_s1031" style="position:absolute;left:609;top:1301;width:4763;height:3626;visibility:visible;mso-wrap-style:square;v-text-anchor:top" coordsize="75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zU8QA&#10;AADaAAAADwAAAGRycy9kb3ducmV2LnhtbESPQWvCQBSE70L/w/IKvemmFqREV9FKSy1SMAp6fGSf&#10;STD7Nu5uTeqvd4VCj8PMfMNMZp2pxYWcrywreB4kIIhzqysuFOy27/1XED4ga6wtk4Jf8jCbPvQm&#10;mGrb8oYuWShEhLBPUUEZQpNK6fOSDPqBbYijd7TOYIjSFVI7bCPc1HKYJCNpsOK4UGJDbyXlp+zH&#10;KHDf+W79ccVza1eL5fmrKg6HfavU02M3H4MI1IX/8F/7Uyt4gfu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oM1PEAAAA2gAAAA8AAAAAAAAAAAAAAAAAmAIAAGRycy9k&#10;b3ducmV2LnhtbFBLBQYAAAAABAAEAPUAAACJAwAAAAA=&#10;" path="m,l722,r,219l603,334,750,475r,96l659,571,470,398r,-115l638,122r-505,l,xe" fillcolor="black" strokeweight=".35pt">
                  <v:path arrowok="t" o:connecttype="custom" o:connectlocs="0,0;458470,0;458470,139065;382905,212090;476250,301625;476250,362585;418465,362585;298450,252730;298450,179705;405130,77470;84455,77470;0,0" o:connectangles="0,0,0,0,0,0,0,0,0,0,0,0"/>
                </v:shape>
                <v:shape id="Freeform 115" o:spid="_x0000_s1032" style="position:absolute;left:609;top:1301;width:3918;height:4363;visibility:visible;mso-wrap-style:square;v-text-anchor:top" coordsize="6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6p8UA&#10;AADaAAAADwAAAGRycy9kb3ducmV2LnhtbESPT2vCQBTE7wW/w/IKvRTdtEqV6CpFqghi/Xvw+Mi+&#10;JrHZtzG7mvjtXaHQ4zAzv2FGk8YU4kqVyy0reOtEIIgTq3NOFRz2s/YAhPPIGgvLpOBGDibj1tMI&#10;Y21r3tJ151MRIOxiVJB5X8ZSuiQjg65jS+Lg/djKoA+ySqWusA5wU8j3KPqQBnMOCxmWNM0o+d1d&#10;jIL0PP1e347Lru136/rrNKfVYvOq1Mtz8zkE4anx/+G/9kIr6MHjSr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7qnxQAAANoAAAAPAAAAAAAAAAAAAAAAAJgCAABkcnMv&#10;ZG93bnJldi54bWxQSwUGAAAAAAQABAD1AAAAigMAAAAA&#10;" path="m,l,661r238,l358,552,519,687r98,l617,603,428,430r-120,l133,591r,-469l,xe" fillcolor="black" strokeweight=".35pt">
                  <v:path arrowok="t" o:connecttype="custom" o:connectlocs="0,0;0,419735;151130,419735;227330,350520;329565,436245;391795,436245;391795,382905;271780,273050;195580,273050;84455,375285;84455,77470;0,0" o:connectangles="0,0,0,0,0,0,0,0,0,0,0,0"/>
                </v:shape>
                <v:shape id="Freeform 116" o:spid="_x0000_s1033" style="position:absolute;left:5372;top:1301;width:4762;height:3626;visibility:visible;mso-wrap-style:square;v-text-anchor:top" coordsize="75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OvMQA&#10;AADaAAAADwAAAGRycy9kb3ducmV2LnhtbESPQWvCQBSE70L/w/IKvemmQqVEV9FKSy1SMAp6fGSf&#10;STD7Nu5uTeqvd4VCj8PMfMNMZp2pxYWcrywreB4kIIhzqysuFOy27/1XED4ga6wtk4Jf8jCbPvQm&#10;mGrb8oYuWShEhLBPUUEZQpNK6fOSDPqBbYijd7TOYIjSFVI7bCPc1HKYJCNpsOK4UGJDbyXlp+zH&#10;KHDf+W79ccVza1eL5fmrKg6HfavU02M3H4MI1IX/8F/7Uyt4gfu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NDrzEAAAA2gAAAA8AAAAAAAAAAAAAAAAAmAIAAGRycy9k&#10;b3ducmV2LnhtbFBLBQYAAAAABAAEAPUAAACJAwAAAAA=&#10;" path="m750,l28,r,219l147,334,,475r,96l91,571,280,398r,-115l105,122r512,l750,xe" fillcolor="black" strokeweight=".35pt">
                  <v:path arrowok="t" o:connecttype="custom" o:connectlocs="476250,0;17780,0;17780,139065;93345,212090;0,301625;0,362585;57785,362585;177800,252730;177800,179705;66675,77470;391795,77470;476250,0" o:connectangles="0,0,0,0,0,0,0,0,0,0,0,0"/>
                </v:shape>
                <v:shape id="Freeform 117" o:spid="_x0000_s1034" style="position:absolute;left:6172;top:1301;width:3962;height:4363;visibility:visible;mso-wrap-style:square;v-text-anchor:top" coordsize="62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QcsEA&#10;AADaAAAADwAAAGRycy9kb3ducmV2LnhtbESP0WrCQBRE3wv9h+UW+lLMxhCCpq4igiC+Vf2AS/Y2&#10;CcneXbOriX/fFQo+DjNzhlltJtOLOw2+taxgnqQgiCurW64VXM772QKED8gae8uk4EEeNuv3txWW&#10;2o78Q/dTqEWEsC9RQROCK6X0VUMGfWIdcfR+7WAwRDnUUg84RrjpZZamhTTYclxo0NGuoao73YyC&#10;6zjesNse5y6/LN01y92XK5xSnx/T9htEoCm8wv/tg1ZQwPNKv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kUHLBAAAA2gAAAA8AAAAAAAAAAAAAAAAAmAIAAGRycy9kb3du&#10;cmV2LnhtbFBLBQYAAAAABAAEAPUAAACGAwAAAAA=&#10;" path="m624,r,661l379,661,259,552,98,687,,687,,603,189,430r119,l491,591r,-469l624,xe" fillcolor="black" strokeweight=".35pt">
                  <v:path arrowok="t" o:connecttype="custom" o:connectlocs="396240,0;396240,419735;240665,419735;164465,350520;62230,436245;0,436245;0,382905;120015,273050;195580,273050;311785,375285;311785,77470;396240,0" o:connectangles="0,0,0,0,0,0,0,0,0,0,0,0"/>
                </v:shape>
                <v:shape id="Freeform 118" o:spid="_x0000_s1035" style="position:absolute;left:5372;top:6394;width:4762;height:3626;visibility:visible;mso-wrap-style:square;v-text-anchor:top" coordsize="75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1UMQA&#10;AADaAAAADwAAAGRycy9kb3ducmV2LnhtbESPQWvCQBSE70L/w/IKvemmHmqJrqKVllqkYBT0+Mg+&#10;k2D2bdzdmtRf7wqFHoeZ+YaZzDpTiws5X1lW8DxIQBDnVldcKNht3/uvIHxA1lhbJgW/5GE2fehN&#10;MNW25Q1dslCICGGfooIyhCaV0uclGfQD2xBH72idwRClK6R22Ea4qeUwSV6kwYrjQokNvZWUn7If&#10;o8B957v1xxXPrV0tluevqjgc9q1ST4/dfAwiUBf+w3/tT61gBPc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NVDEAAAA2gAAAA8AAAAAAAAAAAAAAAAAmAIAAGRycy9k&#10;b3ducmV2LnhtbFBLBQYAAAAABAAEAPUAAACJAwAAAAA=&#10;" path="m750,571r-722,l28,353,147,244,,96,,,91,,280,180r,109l105,449r512,l750,571xe" fillcolor="black" strokeweight=".35pt">
                  <v:path arrowok="t" o:connecttype="custom" o:connectlocs="476250,362585;17780,362585;17780,224155;93345,154940;0,60960;0,0;57785,0;177800,114300;177800,183515;66675,285115;391795,285115;476250,362585" o:connectangles="0,0,0,0,0,0,0,0,0,0,0,0"/>
                </v:shape>
                <v:shape id="Freeform 119" o:spid="_x0000_s1036" style="position:absolute;left:6172;top:5664;width:3962;height:4356;visibility:visible;mso-wrap-style:square;v-text-anchor:top" coordsize="62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Un78A&#10;AADaAAAADwAAAGRycy9kb3ducmV2LnhtbERPTYvCMBC9C/6HMIIXWROVldI1igiiiAjqsuehGdti&#10;M6lN1PrvzUHY4+N9zxatrcSDGl861jAaKhDEmTMl5xp+z+uvBIQPyAYrx6ThRR4W825nhqlxTz7S&#10;4xRyEUPYp6ihCKFOpfRZQRb90NXEkbu4xmKIsMmlafAZw20lx0pNpcWSY0OBNa0Kyq6nu9VwGB32&#10;dpL8bTbfKne3xF0Hu7vSut9rlz8gArXhX/xxb42GuDVei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MtSfvwAAANoAAAAPAAAAAAAAAAAAAAAAAJgCAABkcnMvZG93bnJl&#10;di54bWxQSwUGAAAAAAQABAD1AAAAhAMAAAAA&#10;" path="m624,686r,-661l379,25,259,134,98,,,,,83,189,256r119,l491,102r,462l624,686xe" fillcolor="black" strokeweight=".35pt">
                  <v:path arrowok="t" o:connecttype="custom" o:connectlocs="396240,435610;396240,15875;240665,15875;164465,85090;62230,0;0,0;0,52705;120015,162560;195580,162560;311785,64770;311785,358140;396240,435610" o:connectangles="0,0,0,0,0,0,0,0,0,0,0,0"/>
                </v:shape>
                <v:shape id="Freeform 120" o:spid="_x0000_s1037" style="position:absolute;left:609;top:6394;width:4763;height:3626;visibility:visible;mso-wrap-style:square;v-text-anchor:top" coordsize="75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EucQA&#10;AADaAAAADwAAAGRycy9kb3ducmV2LnhtbESPQWvCQBSE70L/w/IKvemmHoqNrqKVllqkYBT0+Mg+&#10;k2D2bdzdmtRf7wqFHoeZ+YaZzDpTiws5X1lW8DxIQBDnVldcKNht3/sjED4ga6wtk4Jf8jCbPvQm&#10;mGrb8oYuWShEhLBPUUEZQpNK6fOSDPqBbYijd7TOYIjSFVI7bCPc1HKYJC/SYMVxocSG3krKT9mP&#10;UeC+893644rn1q4Wy/NXVRwO+1app8duPgYRqAv/4b/2p1bwCvc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BLnEAAAA2gAAAA8AAAAAAAAAAAAAAAAAmAIAAGRycy9k&#10;b3ducmV2LnhtbFBLBQYAAAAABAAEAPUAAACJAwAAAAA=&#10;" path="m,571r722,l722,353,603,244,750,96,750,,659,,470,180r,109l638,449r-505,l,571xe" fillcolor="black" strokeweight=".35pt">
                  <v:path arrowok="t" o:connecttype="custom" o:connectlocs="0,362585;458470,362585;458470,224155;382905,154940;476250,60960;476250,0;418465,0;298450,114300;298450,183515;405130,285115;84455,285115;0,362585" o:connectangles="0,0,0,0,0,0,0,0,0,0,0,0"/>
                </v:shape>
                <v:shape id="Freeform 121" o:spid="_x0000_s1038" style="position:absolute;left:609;top:5664;width:3918;height:4356;visibility:visible;mso-wrap-style:square;v-text-anchor:top" coordsize="61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Bm8UA&#10;AADbAAAADwAAAGRycy9kb3ducmV2LnhtbESPQWvCQBCF7wX/wzJCb3XTUkIbXaWIBQul0FQ9j9kx&#10;SZudDburxv76zqHgbYb35r1vZovBdepEIbaeDdxPMlDElbct1wY2X693T6BiQrbYeSYDF4qwmI9u&#10;ZlhYf+ZPOpWpVhLCsUADTUp9oXWsGnIYJ74nFu3gg8Mka6i1DXiWcNfphyzLtcOWpaHBnpYNVT/l&#10;0RlY9d/Hj/SY58/7t9913L2XWwwXY27Hw8sUVKIhXc3/12sr+EIvv8g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kGbxQAAANsAAAAPAAAAAAAAAAAAAAAAAJgCAABkcnMv&#10;ZG93bnJldi54bWxQSwUGAAAAAAQABAD1AAAAigMAAAAA&#10;" path="m,686l,25r238,l358,134,519,r98,l617,83,428,256r-120,l133,102r,462l,686xe" fillcolor="black" strokeweight=".35pt">
                  <v:path arrowok="t" o:connecttype="custom" o:connectlocs="0,435610;0,15875;151130,15875;227330,85090;329565,0;391795,0;391795,52705;271780,162560;195580,162560;84455,64770;84455,358140;0,435610" o:connectangles="0,0,0,0,0,0,0,0,0,0,0,0"/>
                </v:shape>
                <v:shape id="Freeform 122" o:spid="_x0000_s1039" style="position:absolute;left:609;top:1301;width:4763;height:3626;visibility:visible;mso-wrap-style:square;v-text-anchor:top" coordsize="75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0kScMA&#10;AADbAAAADwAAAGRycy9kb3ducmV2LnhtbERPS2vCQBC+C/6HZYTedGMPUqKb4AOLLaVQFfQ4ZMck&#10;mJ2Nu1uT9td3C4Xe5uN7ziLvTSPu5HxtWcF0koAgLqyuuVRwPGzHTyB8QNbYWCYFX+Qhz4aDBaba&#10;dvxB930oRQxhn6KCKoQ2ldIXFRn0E9sSR+5incEQoSuldtjFcNPIxySZSYM1x4YKW1pXVFz3n0aB&#10;ey+Ob8/feOvsy2pze63L8/nUKfUw6pdzEIH68C/+c+90nD+F31/i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0kScMAAADbAAAADwAAAAAAAAAAAAAAAACYAgAAZHJzL2Rv&#10;d25yZXYueG1sUEsFBgAAAAAEAAQA9QAAAIgDAAAAAA==&#10;" path="m,l722,r,219l603,334,750,475r,96l659,571,470,398r,-115l638,122r-505,l,xe" fillcolor="black" strokeweight=".35pt">
                  <v:path arrowok="t" o:connecttype="custom" o:connectlocs="0,0;458470,0;458470,139065;382905,212090;476250,301625;476250,362585;418465,362585;298450,252730;298450,179705;405130,77470;84455,77470;0,0" o:connectangles="0,0,0,0,0,0,0,0,0,0,0,0"/>
                </v:shape>
                <v:shape id="Freeform 123" o:spid="_x0000_s1040" style="position:absolute;left:609;top:1301;width:3918;height:4363;visibility:visible;mso-wrap-style:square;v-text-anchor:top" coordsize="6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a68MA&#10;AADbAAAADwAAAGRycy9kb3ducmV2LnhtbERPS2vCQBC+F/wPywi9lLpRQUt0lSJaBPHtweOQHZPY&#10;7GzMbk38912h0Nt8fM8ZTxtTiDtVLresoNuJQBAnVuecKjgdF+8fIJxH1lhYJgUPcjCdtF7GGGtb&#10;857uB5+KEMIuRgWZ92UspUsyMug6tiQO3MVWBn2AVSp1hXUIN4XsRdFAGsw5NGRY0iyj5PvwYxSk&#10;t9lm+ziv+nbYr+v59YvWy92bUq/t5nMEwlPj/8V/7qUO83vw/CUc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9a68MAAADbAAAADwAAAAAAAAAAAAAAAACYAgAAZHJzL2Rv&#10;d25yZXYueG1sUEsFBgAAAAAEAAQA9QAAAIgDAAAAAA==&#10;" path="m,l,661r238,l358,552,519,687r98,l617,603,428,430r-120,l133,591r,-469l,xe" fillcolor="black" strokeweight=".35pt">
                  <v:path arrowok="t" o:connecttype="custom" o:connectlocs="0,0;0,419735;151130,419735;227330,350520;329565,436245;391795,436245;391795,382905;271780,273050;195580,273050;84455,375285;84455,77470;0,0" o:connectangles="0,0,0,0,0,0,0,0,0,0,0,0"/>
                </v:shape>
                <v:shape id="Freeform 124" o:spid="_x0000_s1041" style="position:absolute;left:5372;top:1301;width:4762;height:3626;visibility:visible;mso-wrap-style:square;v-text-anchor:top" coordsize="75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fpcMA&#10;AADbAAAADwAAAGRycy9kb3ducmV2LnhtbERP32vCMBB+F/Y/hBvsTdM5kFGNopONOWRgFfTxaM62&#10;2FxqktnOv94Ig73dx/fzJrPO1OJCzleWFTwPEhDEudUVFwp22/f+KwgfkDXWlknBL3mYTR96E0y1&#10;bXlDlywUIoawT1FBGUKTSunzkgz6gW2II3e0zmCI0BVSO2xjuKnlMElG0mDFsaHEht5Kyk/Zj1Hg&#10;vvPd+uOK59auFsvzV1UcDvtWqafHbj4GEagL/+I/96eO81/g/ks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MfpcMAAADbAAAADwAAAAAAAAAAAAAAAACYAgAAZHJzL2Rv&#10;d25yZXYueG1sUEsFBgAAAAAEAAQA9QAAAIgDAAAAAA==&#10;" path="m750,l28,r,219l147,334,,475r,96l91,571,280,398r,-115l105,122r512,l750,xe" fillcolor="black" strokeweight=".35pt">
                  <v:path arrowok="t" o:connecttype="custom" o:connectlocs="476250,0;17780,0;17780,139065;93345,212090;0,301625;0,362585;57785,362585;177800,252730;177800,179705;66675,77470;391795,77470;476250,0" o:connectangles="0,0,0,0,0,0,0,0,0,0,0,0"/>
                </v:shape>
                <v:shape id="Freeform 125" o:spid="_x0000_s1042" style="position:absolute;left:6172;top:1301;width:3962;height:4363;visibility:visible;mso-wrap-style:square;v-text-anchor:top" coordsize="62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BRL8A&#10;AADbAAAADwAAAGRycy9kb3ducmV2LnhtbERPzYrCMBC+C75DGGEvsqZKEbc2FVlYWLypfYChGdti&#10;M4lNtN233wiCt/n4fiffjaYTD+p9a1nBcpGAIK6sbrlWUJ5/PjcgfEDW2FkmBX/kYVdMJzlm2g58&#10;pMcp1CKGsM9QQROCy6T0VUMG/cI64shdbG8wRNjXUvc4xHDTyVWSrKXBlmNDg46+G6qup7tRcBuG&#10;O173h6VLyy93W6Vu7tZOqY/ZuN+CCDSGt/jl/tVxfgrPX+IBs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UIFEvwAAANsAAAAPAAAAAAAAAAAAAAAAAJgCAABkcnMvZG93bnJl&#10;di54bWxQSwUGAAAAAAQABAD1AAAAhAMAAAAA&#10;" path="m624,r,661l379,661,259,552,98,687,,687,,603,189,430r119,l491,591r,-469l624,xe" fillcolor="black" strokeweight=".35pt">
                  <v:path arrowok="t" o:connecttype="custom" o:connectlocs="396240,0;396240,419735;240665,419735;164465,350520;62230,436245;0,436245;0,382905;120015,273050;195580,273050;311785,375285;311785,77470;396240,0" o:connectangles="0,0,0,0,0,0,0,0,0,0,0,0"/>
                </v:shape>
                <v:shape id="Freeform 126" o:spid="_x0000_s1043" style="position:absolute;left:5372;top:6394;width:4762;height:3626;visibility:visible;mso-wrap-style:square;v-text-anchor:top" coordsize="75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iSsMA&#10;AADbAAAADwAAAGRycy9kb3ducmV2LnhtbERP32vCMBB+F/Y/hBvsTdMJk1GNopONOWRgFfTxaM62&#10;2FxqktnOv94Ig73dx/fzJrPO1OJCzleWFTwPEhDEudUVFwp22/f+KwgfkDXWlknBL3mYTR96E0y1&#10;bXlDlywUIoawT1FBGUKTSunzkgz6gW2II3e0zmCI0BVSO2xjuKnlMElG0mDFsaHEht5Kyk/Zj1Hg&#10;vvPd+uOK59auFsvzV1UcDvtWqafHbj4GEagL/+I/96eO81/g/ks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iSsMAAADbAAAADwAAAAAAAAAAAAAAAACYAgAAZHJzL2Rv&#10;d25yZXYueG1sUEsFBgAAAAAEAAQA9QAAAIgDAAAAAA==&#10;" path="m750,571r-722,l28,353,147,244,,96,,,91,,280,180r,109l105,449r512,l750,571xe" fillcolor="black" strokeweight=".35pt">
                  <v:path arrowok="t" o:connecttype="custom" o:connectlocs="476250,362585;17780,362585;17780,224155;93345,154940;0,60960;0,0;57785,0;177800,114300;177800,183515;66675,285115;391795,285115;476250,362585" o:connectangles="0,0,0,0,0,0,0,0,0,0,0,0"/>
                </v:shape>
                <v:shape id="Freeform 127" o:spid="_x0000_s1044" style="position:absolute;left:6172;top:5664;width:3962;height:4356;visibility:visible;mso-wrap-style:square;v-text-anchor:top" coordsize="62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vDMEA&#10;AADbAAAADwAAAGRycy9kb3ducmV2LnhtbERPTYvCMBC9C/sfwgheRBN3UUo1yiIsioiwrngemrEt&#10;NpPaRK3/fiMI3ubxPme2aG0lbtT40rGG0VCBIM6cKTnXcPj7GSQgfEA2WDkmDQ/ysJh/dGaYGnfn&#10;X7rtQy5iCPsUNRQh1KmUPivIoh+6mjhyJ9dYDBE2uTQN3mO4reSnUhNpseTYUGBNy4Ky8/5qNexG&#10;u639So6r1Vjl7pK4c39zVVr3uu33FESgNrzFL/faxPkTeP4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bwzBAAAA2wAAAA8AAAAAAAAAAAAAAAAAmAIAAGRycy9kb3du&#10;cmV2LnhtbFBLBQYAAAAABAAEAPUAAACGAwAAAAA=&#10;" path="m624,686r,-661l379,25,259,134,98,,,,,83,189,256r119,l491,102r,462l624,686xe" fillcolor="black" strokeweight=".35pt">
                  <v:path arrowok="t" o:connecttype="custom" o:connectlocs="396240,435610;396240,15875;240665,15875;164465,85090;62230,0;0,0;0,52705;120015,162560;195580,162560;311785,64770;311785,358140;396240,435610" o:connectangles="0,0,0,0,0,0,0,0,0,0,0,0"/>
                </v:shape>
                <v:rect id="Rectangle 128" o:spid="_x0000_s1045" style="position:absolute;left:11112;top:7251;width:10293;height:5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80721" w:rsidRDefault="00A80721" w:rsidP="00A80721">
                        <w:r>
                          <w:rPr>
                            <w:rFonts w:ascii="Helvetica" w:hAnsi="Helvetica" w:cs="Helvetica"/>
                            <w:color w:val="000000"/>
                            <w:sz w:val="54"/>
                            <w:szCs w:val="54"/>
                          </w:rPr>
                          <w:t>Centre</w:t>
                        </w:r>
                      </w:p>
                      <w:p w:rsidR="00A80721" w:rsidRDefault="00A80721" w:rsidP="00A80721"/>
                    </w:txbxContent>
                  </v:textbox>
                </v:rect>
                <v:rect id="Rectangle 129" o:spid="_x0000_s1046" style="position:absolute;left:11112;top:4152;width:13932;height:39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80721" w:rsidRDefault="00A80721" w:rsidP="00A80721">
                        <w:r>
                          <w:rPr>
                            <w:rFonts w:ascii="Helvetica" w:hAnsi="Helvetica" w:cs="Helvetica"/>
                            <w:color w:val="000000"/>
                            <w:sz w:val="54"/>
                            <w:szCs w:val="54"/>
                          </w:rPr>
                          <w:t>Sciences</w:t>
                        </w:r>
                      </w:p>
                    </w:txbxContent>
                  </v:textbox>
                </v:rect>
                <v:rect id="Rectangle 130" o:spid="_x0000_s1047" style="position:absolute;left:11684;top:1143;width:12223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A80721" w:rsidRDefault="00A80721" w:rsidP="00A80721">
                        <w:r>
                          <w:rPr>
                            <w:rFonts w:ascii="Helvetica" w:hAnsi="Helvetica" w:cs="Helvetica"/>
                            <w:color w:val="000000"/>
                            <w:sz w:val="54"/>
                            <w:szCs w:val="54"/>
                          </w:rPr>
                          <w:t>Health</w:t>
                        </w:r>
                      </w:p>
                      <w:p w:rsidR="00A80721" w:rsidRDefault="00A80721" w:rsidP="00A80721"/>
                    </w:txbxContent>
                  </v:textbox>
                </v:rect>
                <w10:anchorlock/>
              </v:group>
            </w:pict>
          </mc:Fallback>
        </mc:AlternateContent>
      </w:r>
    </w:p>
    <w:p w:rsidR="00A80721" w:rsidRDefault="00A807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6394"/>
      </w:tblGrid>
      <w:tr w:rsidR="00A80721" w:rsidTr="00061AEA">
        <w:tc>
          <w:tcPr>
            <w:tcW w:w="2098" w:type="pct"/>
            <w:shd w:val="clear" w:color="auto" w:fill="auto"/>
          </w:tcPr>
          <w:p w:rsidR="00A80721" w:rsidRPr="00981DE6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981DE6">
              <w:rPr>
                <w:rFonts w:ascii="Calibri" w:hAnsi="Calibri"/>
                <w:i/>
                <w:sz w:val="22"/>
                <w:szCs w:val="22"/>
              </w:rPr>
              <w:t>Program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Name</w:t>
            </w:r>
            <w:r w:rsidRPr="00981DE6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rPr>
          <w:trHeight w:val="377"/>
        </w:trPr>
        <w:tc>
          <w:tcPr>
            <w:tcW w:w="2098" w:type="pct"/>
            <w:shd w:val="clear" w:color="auto" w:fill="auto"/>
          </w:tcPr>
          <w:p w:rsidR="00A80721" w:rsidRPr="00B66F16" w:rsidRDefault="00A80721" w:rsidP="000A47EE">
            <w:pPr>
              <w:ind w:left="270" w:hanging="270"/>
              <w:jc w:val="right"/>
              <w:rPr>
                <w:rFonts w:ascii="Calibri" w:hAnsi="Calibri"/>
                <w:sz w:val="22"/>
                <w:szCs w:val="22"/>
              </w:rPr>
            </w:pPr>
            <w:r w:rsidRPr="00981DE6">
              <w:rPr>
                <w:rFonts w:ascii="Calibri" w:hAnsi="Calibri"/>
                <w:i/>
                <w:sz w:val="22"/>
                <w:szCs w:val="22"/>
              </w:rPr>
              <w:t>Staff/Student 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rPr>
          <w:trHeight w:val="413"/>
        </w:trPr>
        <w:tc>
          <w:tcPr>
            <w:tcW w:w="2098" w:type="pct"/>
            <w:shd w:val="clear" w:color="auto" w:fill="auto"/>
          </w:tcPr>
          <w:p w:rsidR="00A80721" w:rsidRPr="00981DE6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Is this a staff replacement?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Yes or No</w:t>
            </w: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If yes, who are they replacing?</w:t>
            </w:r>
          </w:p>
          <w:p w:rsidR="00A80721" w:rsidRPr="00981DE6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Pr="00B66F16" w:rsidRDefault="000A47EE" w:rsidP="00061A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                                                                 </w:t>
            </w:r>
            <w:r w:rsidR="00A80721" w:rsidRPr="00981DE6">
              <w:rPr>
                <w:rFonts w:ascii="Calibri" w:hAnsi="Calibri"/>
                <w:i/>
                <w:sz w:val="22"/>
                <w:szCs w:val="22"/>
              </w:rPr>
              <w:t>Employer</w:t>
            </w:r>
            <w:r w:rsidR="00A80721" w:rsidRPr="00B66F16">
              <w:rPr>
                <w:rFonts w:ascii="Calibri" w:hAnsi="Calibri"/>
                <w:sz w:val="22"/>
                <w:szCs w:val="22"/>
              </w:rPr>
              <w:t xml:space="preserve">:    </w:t>
            </w:r>
          </w:p>
          <w:p w:rsidR="00A80721" w:rsidRPr="00B66F16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C5AA2">
              <w:rPr>
                <w:rFonts w:ascii="Calibri" w:hAnsi="Calibri"/>
                <w:sz w:val="22"/>
                <w:szCs w:val="22"/>
              </w:rPr>
              <w:t xml:space="preserve">           HSC/UofM/Other-please state</w:t>
            </w:r>
            <w:r w:rsidRPr="00B66F16">
              <w:rPr>
                <w:rFonts w:ascii="Calibri" w:hAnsi="Calibri"/>
                <w:sz w:val="22"/>
                <w:szCs w:val="22"/>
              </w:rPr>
              <w:t>:</w:t>
            </w:r>
          </w:p>
          <w:p w:rsidR="00A80721" w:rsidRPr="00B66F16" w:rsidRDefault="00A80721" w:rsidP="00061A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Pr="00B66F16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81DE6">
              <w:rPr>
                <w:rFonts w:ascii="Calibri" w:hAnsi="Calibri"/>
                <w:i/>
                <w:sz w:val="22"/>
                <w:szCs w:val="22"/>
              </w:rPr>
              <w:t>ID/Student</w:t>
            </w:r>
            <w:r w:rsidRPr="00B66F16">
              <w:rPr>
                <w:rFonts w:ascii="Calibri" w:hAnsi="Calibri"/>
                <w:sz w:val="22"/>
                <w:szCs w:val="22"/>
              </w:rPr>
              <w:t xml:space="preserve"> #: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rPr>
          <w:trHeight w:val="440"/>
        </w:trPr>
        <w:tc>
          <w:tcPr>
            <w:tcW w:w="2098" w:type="pct"/>
            <w:shd w:val="clear" w:color="auto" w:fill="auto"/>
          </w:tcPr>
          <w:p w:rsidR="00A80721" w:rsidRPr="004312C5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4312C5">
              <w:rPr>
                <w:rFonts w:ascii="Calibri" w:hAnsi="Calibri"/>
                <w:i/>
                <w:sz w:val="22"/>
                <w:szCs w:val="22"/>
              </w:rPr>
              <w:t xml:space="preserve"> HSC Cost Centre</w:t>
            </w:r>
            <w:r w:rsidR="000A47EE">
              <w:rPr>
                <w:rFonts w:ascii="Calibri" w:hAnsi="Calibri"/>
                <w:i/>
                <w:sz w:val="22"/>
                <w:szCs w:val="22"/>
              </w:rPr>
              <w:t xml:space="preserve"> #</w:t>
            </w:r>
            <w:r w:rsidRPr="004312C5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:rsidR="00A80721" w:rsidRPr="004312C5" w:rsidRDefault="000A47EE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or </w:t>
            </w:r>
            <w:r w:rsidR="00A80721" w:rsidRPr="004312C5">
              <w:rPr>
                <w:rFonts w:ascii="Calibri" w:hAnsi="Calibri"/>
                <w:i/>
                <w:sz w:val="22"/>
                <w:szCs w:val="22"/>
              </w:rPr>
              <w:t>UofM FOAP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#</w:t>
            </w:r>
          </w:p>
          <w:p w:rsidR="00A80721" w:rsidRPr="004312C5" w:rsidRDefault="000A47EE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or </w:t>
            </w:r>
            <w:r w:rsidR="00A80721" w:rsidRPr="004312C5">
              <w:rPr>
                <w:rFonts w:ascii="Calibri" w:hAnsi="Calibri"/>
                <w:i/>
                <w:sz w:val="22"/>
                <w:szCs w:val="22"/>
              </w:rPr>
              <w:t>CCMB account number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#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Pr="004312C5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4312C5">
              <w:rPr>
                <w:rFonts w:ascii="Calibri" w:hAnsi="Calibri"/>
                <w:i/>
                <w:sz w:val="22"/>
                <w:szCs w:val="22"/>
              </w:rPr>
              <w:t>Job/ Position Title 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Pr="00981DE6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981DE6">
              <w:rPr>
                <w:rFonts w:ascii="Calibri" w:hAnsi="Calibri"/>
                <w:i/>
                <w:sz w:val="22"/>
                <w:szCs w:val="22"/>
              </w:rPr>
              <w:t>Effective date of access: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rPr>
          <w:trHeight w:val="872"/>
        </w:trPr>
        <w:tc>
          <w:tcPr>
            <w:tcW w:w="2098" w:type="pct"/>
            <w:shd w:val="clear" w:color="auto" w:fill="auto"/>
          </w:tcPr>
          <w:p w:rsidR="00A80721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Access required for :</w:t>
            </w:r>
          </w:p>
          <w:p w:rsidR="000A47EE" w:rsidRDefault="000A47EE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  <w:p w:rsidR="000A47EE" w:rsidRDefault="000A47EE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  <w:p w:rsidR="00A80721" w:rsidRPr="00981DE6" w:rsidRDefault="000A47EE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Keys required for: </w:t>
            </w:r>
            <w:r w:rsidR="00A8072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02" w:type="pct"/>
            <w:shd w:val="clear" w:color="auto" w:fill="auto"/>
          </w:tcPr>
          <w:p w:rsidR="000A47EE" w:rsidRDefault="00A80721" w:rsidP="00061A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Building:</w:t>
            </w:r>
            <w:r w:rsidR="000A47EE">
              <w:rPr>
                <w:rFonts w:ascii="Calibri" w:hAnsi="Calibri"/>
              </w:rPr>
              <w:t xml:space="preserve">                                    </w:t>
            </w:r>
          </w:p>
          <w:p w:rsidR="00A80721" w:rsidRDefault="00A80721" w:rsidP="00061A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Floor #:</w:t>
            </w:r>
          </w:p>
          <w:p w:rsidR="00A80721" w:rsidRPr="000C5AA2" w:rsidRDefault="00A80721" w:rsidP="00061AEA">
            <w:pPr>
              <w:rPr>
                <w:rFonts w:ascii="Calibri" w:hAnsi="Calibri"/>
                <w:sz w:val="12"/>
              </w:rPr>
            </w:pPr>
          </w:p>
          <w:p w:rsidR="00A80721" w:rsidRPr="00981DE6" w:rsidRDefault="00A80721" w:rsidP="00061A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Room(s) #:</w:t>
            </w: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Pr="00981DE6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Status (circle one):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Permanent    –    Term    –    Casual</w:t>
            </w: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981DE6">
              <w:rPr>
                <w:rFonts w:ascii="Calibri" w:hAnsi="Calibri"/>
                <w:i/>
                <w:sz w:val="22"/>
                <w:szCs w:val="22"/>
              </w:rPr>
              <w:t>If term expiry date:</w:t>
            </w:r>
          </w:p>
        </w:tc>
        <w:tc>
          <w:tcPr>
            <w:tcW w:w="2902" w:type="pct"/>
            <w:shd w:val="clear" w:color="auto" w:fill="auto"/>
          </w:tcPr>
          <w:p w:rsidR="00A80721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Pr="00981DE6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FTE (circle one):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Part-time    –   Full-time</w:t>
            </w: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Pr="00981DE6" w:rsidRDefault="00A80721" w:rsidP="00061AEA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981DE6">
              <w:rPr>
                <w:rFonts w:ascii="Calibri" w:hAnsi="Calibri"/>
                <w:i/>
                <w:sz w:val="22"/>
                <w:szCs w:val="22"/>
              </w:rPr>
              <w:t>Has PHIA been completed: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81DE6">
              <w:rPr>
                <w:rFonts w:ascii="Calibri" w:hAnsi="Calibri"/>
                <w:i/>
                <w:sz w:val="22"/>
                <w:szCs w:val="22"/>
              </w:rPr>
              <w:t>How often will space be used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0721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(ie. daily, once a week, infrequently etc.):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Pr="00B66F16" w:rsidRDefault="00A80721" w:rsidP="00061A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1DE6">
              <w:rPr>
                <w:rFonts w:ascii="Calibri" w:hAnsi="Calibri"/>
                <w:i/>
                <w:sz w:val="22"/>
                <w:szCs w:val="22"/>
              </w:rPr>
              <w:t>Staff/student contact</w:t>
            </w:r>
            <w:r w:rsidRPr="00B66F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1DE6">
              <w:rPr>
                <w:rFonts w:ascii="Calibri" w:hAnsi="Calibri"/>
                <w:i/>
                <w:sz w:val="22"/>
                <w:szCs w:val="22"/>
              </w:rPr>
              <w:t>info</w:t>
            </w:r>
            <w:r w:rsidRPr="00B66F16">
              <w:rPr>
                <w:rFonts w:ascii="Calibri" w:hAnsi="Calibri"/>
                <w:sz w:val="22"/>
                <w:szCs w:val="22"/>
              </w:rPr>
              <w:t>:</w:t>
            </w:r>
          </w:p>
          <w:p w:rsidR="00A80721" w:rsidRPr="00B66F16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66F16">
              <w:rPr>
                <w:rFonts w:ascii="Calibri" w:hAnsi="Calibri"/>
                <w:sz w:val="22"/>
                <w:szCs w:val="22"/>
              </w:rPr>
              <w:t xml:space="preserve">                             Room:</w:t>
            </w:r>
          </w:p>
          <w:p w:rsidR="00A80721" w:rsidRPr="00B66F16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66F16">
              <w:rPr>
                <w:rFonts w:ascii="Calibri" w:hAnsi="Calibri"/>
                <w:sz w:val="22"/>
                <w:szCs w:val="22"/>
              </w:rPr>
              <w:t xml:space="preserve">                      Telephone:</w:t>
            </w:r>
          </w:p>
          <w:p w:rsidR="00A80721" w:rsidRPr="00B66F16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66F16">
              <w:rPr>
                <w:rFonts w:ascii="Calibri" w:hAnsi="Calibri"/>
                <w:sz w:val="22"/>
                <w:szCs w:val="22"/>
              </w:rPr>
              <w:t xml:space="preserve">                             Email: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80721" w:rsidTr="00061AEA">
        <w:tc>
          <w:tcPr>
            <w:tcW w:w="2098" w:type="pct"/>
            <w:shd w:val="clear" w:color="auto" w:fill="auto"/>
          </w:tcPr>
          <w:p w:rsidR="00A80721" w:rsidRPr="00B66F16" w:rsidRDefault="00A80721" w:rsidP="00061A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1DE6">
              <w:rPr>
                <w:rFonts w:ascii="Calibri" w:hAnsi="Calibri"/>
                <w:i/>
                <w:sz w:val="22"/>
                <w:szCs w:val="22"/>
              </w:rPr>
              <w:t>Supervisor contact</w:t>
            </w:r>
            <w:r w:rsidRPr="00B66F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1DE6">
              <w:rPr>
                <w:rFonts w:ascii="Calibri" w:hAnsi="Calibri"/>
                <w:i/>
                <w:sz w:val="22"/>
                <w:szCs w:val="22"/>
              </w:rPr>
              <w:t>info</w:t>
            </w:r>
            <w:r w:rsidRPr="00B66F16">
              <w:rPr>
                <w:rFonts w:ascii="Calibri" w:hAnsi="Calibri"/>
                <w:sz w:val="22"/>
                <w:szCs w:val="22"/>
              </w:rPr>
              <w:t>:</w:t>
            </w:r>
          </w:p>
          <w:p w:rsidR="00A80721" w:rsidRPr="00B66F16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66F16">
              <w:rPr>
                <w:rFonts w:ascii="Calibri" w:hAnsi="Calibri"/>
                <w:sz w:val="22"/>
                <w:szCs w:val="22"/>
              </w:rPr>
              <w:t xml:space="preserve">                             Name:</w:t>
            </w:r>
          </w:p>
          <w:p w:rsidR="00A80721" w:rsidRPr="00B66F16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66F16">
              <w:rPr>
                <w:rFonts w:ascii="Calibri" w:hAnsi="Calibri"/>
                <w:sz w:val="22"/>
                <w:szCs w:val="22"/>
              </w:rPr>
              <w:t xml:space="preserve">                             Room:</w:t>
            </w:r>
          </w:p>
          <w:p w:rsidR="00A80721" w:rsidRPr="00B66F16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66F16">
              <w:rPr>
                <w:rFonts w:ascii="Calibri" w:hAnsi="Calibri"/>
                <w:sz w:val="22"/>
                <w:szCs w:val="22"/>
              </w:rPr>
              <w:t xml:space="preserve">                      Telephone:</w:t>
            </w:r>
          </w:p>
          <w:p w:rsidR="00A80721" w:rsidRPr="00B66F16" w:rsidRDefault="00A80721" w:rsidP="00061AE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66F16">
              <w:rPr>
                <w:rFonts w:ascii="Calibri" w:hAnsi="Calibri"/>
                <w:sz w:val="22"/>
                <w:szCs w:val="22"/>
              </w:rPr>
              <w:t xml:space="preserve">                             Email:</w:t>
            </w:r>
          </w:p>
        </w:tc>
        <w:tc>
          <w:tcPr>
            <w:tcW w:w="2902" w:type="pct"/>
            <w:shd w:val="clear" w:color="auto" w:fill="auto"/>
          </w:tcPr>
          <w:p w:rsidR="00A80721" w:rsidRPr="00352E65" w:rsidRDefault="00A80721" w:rsidP="00061AE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80721" w:rsidRDefault="00A80721"/>
    <w:sectPr w:rsidR="00A80721" w:rsidSect="00A80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1C" w:rsidRDefault="0036731C" w:rsidP="00A80721">
      <w:r>
        <w:separator/>
      </w:r>
    </w:p>
  </w:endnote>
  <w:endnote w:type="continuationSeparator" w:id="0">
    <w:p w:rsidR="0036731C" w:rsidRDefault="0036731C" w:rsidP="00A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1C" w:rsidRDefault="0036731C" w:rsidP="00A80721">
      <w:r>
        <w:separator/>
      </w:r>
    </w:p>
  </w:footnote>
  <w:footnote w:type="continuationSeparator" w:id="0">
    <w:p w:rsidR="0036731C" w:rsidRDefault="0036731C" w:rsidP="00A8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21"/>
    <w:rsid w:val="00061AEA"/>
    <w:rsid w:val="000A47EE"/>
    <w:rsid w:val="0036731C"/>
    <w:rsid w:val="008A0C47"/>
    <w:rsid w:val="009019EE"/>
    <w:rsid w:val="00A80721"/>
    <w:rsid w:val="00F2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0721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HeaderChar">
    <w:name w:val="Header Char"/>
    <w:link w:val="Header"/>
    <w:rsid w:val="00A80721"/>
    <w:rPr>
      <w:lang w:val="en-GB"/>
    </w:rPr>
  </w:style>
  <w:style w:type="character" w:styleId="Hyperlink">
    <w:name w:val="Hyperlink"/>
    <w:rsid w:val="00A80721"/>
    <w:rPr>
      <w:color w:val="0000FF"/>
      <w:u w:val="single"/>
    </w:rPr>
  </w:style>
  <w:style w:type="paragraph" w:styleId="Footer">
    <w:name w:val="footer"/>
    <w:basedOn w:val="Normal"/>
    <w:link w:val="FooterChar"/>
    <w:rsid w:val="00A80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807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0721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HeaderChar">
    <w:name w:val="Header Char"/>
    <w:link w:val="Header"/>
    <w:rsid w:val="00A80721"/>
    <w:rPr>
      <w:lang w:val="en-GB"/>
    </w:rPr>
  </w:style>
  <w:style w:type="character" w:styleId="Hyperlink">
    <w:name w:val="Hyperlink"/>
    <w:rsid w:val="00A80721"/>
    <w:rPr>
      <w:color w:val="0000FF"/>
      <w:u w:val="single"/>
    </w:rPr>
  </w:style>
  <w:style w:type="paragraph" w:styleId="Footer">
    <w:name w:val="footer"/>
    <w:basedOn w:val="Normal"/>
    <w:link w:val="FooterChar"/>
    <w:rsid w:val="00A80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80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UREIRO@HSC.M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OUREIRO@HSC.M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1033</CharactersWithSpaces>
  <SharedDoc>false</SharedDoc>
  <HLinks>
    <vt:vector size="6" baseType="variant"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mailto:MLOUREIRO@HSC.MB.CA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Loureiro</dc:creator>
  <cp:lastModifiedBy>Raymund Roque</cp:lastModifiedBy>
  <cp:revision>2</cp:revision>
  <dcterms:created xsi:type="dcterms:W3CDTF">2019-05-16T14:50:00Z</dcterms:created>
  <dcterms:modified xsi:type="dcterms:W3CDTF">2019-05-16T14:50:00Z</dcterms:modified>
</cp:coreProperties>
</file>